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46C18128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A43AF1">
        <w:rPr>
          <w:b/>
        </w:rPr>
        <w:t>18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72A3A599" w:rsidR="00C75806" w:rsidRPr="00A23AB5" w:rsidRDefault="006F448C" w:rsidP="00A43AF1">
      <w:pPr>
        <w:pStyle w:val="Default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A43AF1">
        <w:t xml:space="preserve"> </w:t>
      </w:r>
      <w:r w:rsidR="00A43AF1">
        <w:rPr>
          <w:b/>
          <w:bCs/>
        </w:rPr>
        <w:t>63.872.192 GENTIL DA COSTA FERREIRA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A43AF1">
        <w:rPr>
          <w:bCs/>
          <w:iCs/>
        </w:rPr>
        <w:t>63.872.192/0001-46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A43AF1">
        <w:t>22</w:t>
      </w:r>
      <w:r w:rsidR="00935364" w:rsidRPr="00A23AB5">
        <w:t xml:space="preserve"> </w:t>
      </w:r>
      <w:r w:rsidR="00930863">
        <w:t xml:space="preserve">de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A43AF1">
        <w:t>22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A43AF1">
        <w:rPr>
          <w:bCs/>
        </w:rPr>
        <w:t>22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</w:rPr>
        <w:t>R$</w:t>
      </w:r>
      <w:r w:rsidR="00472457">
        <w:t xml:space="preserve"> </w:t>
      </w:r>
      <w:r w:rsidR="00A43AF1">
        <w:t>320</w:t>
      </w:r>
      <w:r w:rsidR="00E60424">
        <w:t>.000,00</w:t>
      </w:r>
      <w:r w:rsidR="00472457">
        <w:t xml:space="preserve"> (</w:t>
      </w:r>
      <w:r w:rsidR="00A43AF1">
        <w:t>Trezentos e vinte</w:t>
      </w:r>
      <w:r w:rsidR="00982753">
        <w:t xml:space="preserve"> mil</w:t>
      </w:r>
      <w:r w:rsidR="00A43AF1">
        <w:t xml:space="preserve"> reais </w:t>
      </w:r>
      <w:r w:rsidR="00C678CC" w:rsidRPr="00A23AB5"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982753" w:rsidRPr="008218FF">
        <w:rPr>
          <w:b/>
          <w:bCs/>
        </w:rPr>
        <w:t xml:space="preserve"> </w:t>
      </w:r>
      <w:r w:rsidR="00A43AF1">
        <w:t xml:space="preserve">Gentil da Costa Ferreira 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A43AF1">
        <w:rPr>
          <w:bCs/>
          <w:iCs/>
        </w:rPr>
        <w:t>085</w:t>
      </w:r>
      <w:r w:rsidR="00F572F7" w:rsidRPr="00F572F7">
        <w:rPr>
          <w:bCs/>
          <w:iCs/>
        </w:rPr>
        <w:t>.***.***-</w:t>
      </w:r>
      <w:r w:rsidR="00A43AF1">
        <w:rPr>
          <w:bCs/>
          <w:iCs/>
        </w:rPr>
        <w:t>40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76715A60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A448FD">
        <w:t xml:space="preserve">22 </w:t>
      </w:r>
      <w:r w:rsidR="00930863">
        <w:t xml:space="preserve">de </w:t>
      </w:r>
      <w:r w:rsidR="00A448FD">
        <w:t xml:space="preserve">dezembro </w:t>
      </w:r>
      <w:r w:rsidR="00E763E6" w:rsidRPr="00A23AB5">
        <w:t>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  <w:bookmarkStart w:id="3" w:name="_GoBack"/>
      <w:bookmarkEnd w:id="3"/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725C7574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48FD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7912431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3AF1"/>
    <w:rsid w:val="00A448FD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3</cp:revision>
  <cp:lastPrinted>2025-06-02T15:13:00Z</cp:lastPrinted>
  <dcterms:created xsi:type="dcterms:W3CDTF">2025-12-22T12:35:00Z</dcterms:created>
  <dcterms:modified xsi:type="dcterms:W3CDTF">2025-12-22T15:41:00Z</dcterms:modified>
</cp:coreProperties>
</file>