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57547E" w14:textId="77777777" w:rsidR="00D670CA" w:rsidRPr="00171C86" w:rsidRDefault="00D670CA" w:rsidP="00FB1FEB">
      <w:pPr>
        <w:tabs>
          <w:tab w:val="left" w:pos="1860"/>
        </w:tabs>
        <w:ind w:right="40"/>
        <w:jc w:val="center"/>
        <w:rPr>
          <w:b/>
        </w:rPr>
      </w:pPr>
    </w:p>
    <w:p w14:paraId="299EE89A" w14:textId="328B017E" w:rsidR="00C75806" w:rsidRPr="00171C86" w:rsidRDefault="00D670CA" w:rsidP="00FB1FEB">
      <w:pPr>
        <w:tabs>
          <w:tab w:val="left" w:pos="1860"/>
        </w:tabs>
        <w:ind w:right="40"/>
        <w:jc w:val="center"/>
        <w:rPr>
          <w:b/>
        </w:rPr>
      </w:pPr>
      <w:r w:rsidRPr="00171C86">
        <w:rPr>
          <w:b/>
        </w:rPr>
        <w:t>E</w:t>
      </w:r>
      <w:r w:rsidR="00CA7FB1" w:rsidRPr="00171C86">
        <w:rPr>
          <w:b/>
        </w:rPr>
        <w:t xml:space="preserve">XTRATO </w:t>
      </w:r>
      <w:r w:rsidR="00057848" w:rsidRPr="00171C86">
        <w:rPr>
          <w:b/>
        </w:rPr>
        <w:t>DO CONTRATO ADMINISTRATIVO</w:t>
      </w:r>
      <w:r w:rsidR="001C009F" w:rsidRPr="00171C86">
        <w:rPr>
          <w:b/>
        </w:rPr>
        <w:t xml:space="preserve"> </w:t>
      </w:r>
      <w:r w:rsidR="00C75806" w:rsidRPr="00171C86">
        <w:rPr>
          <w:b/>
        </w:rPr>
        <w:t>N</w:t>
      </w:r>
      <w:r w:rsidR="00787F5C" w:rsidRPr="00171C86">
        <w:rPr>
          <w:b/>
        </w:rPr>
        <w:t>º</w:t>
      </w:r>
      <w:r w:rsidR="00C75806" w:rsidRPr="00171C86">
        <w:rPr>
          <w:b/>
        </w:rPr>
        <w:t xml:space="preserve"> </w:t>
      </w:r>
      <w:r w:rsidR="000B5A4B">
        <w:rPr>
          <w:b/>
        </w:rPr>
        <w:t>069</w:t>
      </w:r>
      <w:r w:rsidR="00A44AA7" w:rsidRPr="00171C86">
        <w:rPr>
          <w:b/>
        </w:rPr>
        <w:t>/202</w:t>
      </w:r>
      <w:r w:rsidR="00AC2C2E">
        <w:rPr>
          <w:b/>
        </w:rPr>
        <w:t>5</w:t>
      </w:r>
      <w:r w:rsidR="00C75806" w:rsidRPr="00171C86">
        <w:rPr>
          <w:b/>
        </w:rPr>
        <w:t xml:space="preserve"> –</w:t>
      </w:r>
      <w:r w:rsidR="00B4065C" w:rsidRPr="00171C86">
        <w:rPr>
          <w:b/>
        </w:rPr>
        <w:t xml:space="preserve"> </w:t>
      </w:r>
      <w:r w:rsidR="00066030">
        <w:rPr>
          <w:b/>
        </w:rPr>
        <w:t>ADESÃO</w:t>
      </w:r>
      <w:r w:rsidR="007847B1" w:rsidRPr="00171C86">
        <w:rPr>
          <w:b/>
        </w:rPr>
        <w:t xml:space="preserve"> </w:t>
      </w:r>
      <w:r w:rsidR="00787F5C" w:rsidRPr="00171C86">
        <w:rPr>
          <w:b/>
        </w:rPr>
        <w:t xml:space="preserve">Nº </w:t>
      </w:r>
      <w:r w:rsidR="00057848" w:rsidRPr="00171C86">
        <w:rPr>
          <w:b/>
        </w:rPr>
        <w:t>0</w:t>
      </w:r>
      <w:r w:rsidR="00066030">
        <w:rPr>
          <w:b/>
        </w:rPr>
        <w:t>0</w:t>
      </w:r>
      <w:r w:rsidR="000B5A4B">
        <w:rPr>
          <w:b/>
        </w:rPr>
        <w:t>9</w:t>
      </w:r>
      <w:r w:rsidR="00A44AA7" w:rsidRPr="00171C86">
        <w:rPr>
          <w:b/>
        </w:rPr>
        <w:t>/20</w:t>
      </w:r>
      <w:r w:rsidR="00066030">
        <w:rPr>
          <w:b/>
        </w:rPr>
        <w:t>2</w:t>
      </w:r>
      <w:r w:rsidR="00AC2C2E">
        <w:rPr>
          <w:b/>
        </w:rPr>
        <w:t>5</w:t>
      </w:r>
      <w:r w:rsidR="00266D4D" w:rsidRPr="00171C86">
        <w:rPr>
          <w:b/>
        </w:rPr>
        <w:t xml:space="preserve"> </w:t>
      </w:r>
      <w:r w:rsidR="00D554E2" w:rsidRPr="00171C86">
        <w:rPr>
          <w:b/>
        </w:rPr>
        <w:t>–</w:t>
      </w:r>
      <w:r w:rsidR="00266D4D" w:rsidRPr="00171C86">
        <w:rPr>
          <w:b/>
        </w:rPr>
        <w:t xml:space="preserve"> </w:t>
      </w:r>
      <w:r w:rsidR="00D554E2" w:rsidRPr="00171C86">
        <w:rPr>
          <w:b/>
        </w:rPr>
        <w:t xml:space="preserve">PROCESSO </w:t>
      </w:r>
      <w:r w:rsidR="00786E5B" w:rsidRPr="00171C86">
        <w:rPr>
          <w:b/>
        </w:rPr>
        <w:t>DE DESPESA Nº</w:t>
      </w:r>
      <w:r w:rsidR="00B4065C" w:rsidRPr="00171C86">
        <w:rPr>
          <w:b/>
        </w:rPr>
        <w:t xml:space="preserve"> </w:t>
      </w:r>
      <w:r w:rsidR="000B5A4B">
        <w:rPr>
          <w:b/>
        </w:rPr>
        <w:t>1.030.003</w:t>
      </w:r>
      <w:r w:rsidR="000D1147" w:rsidRPr="003920E1">
        <w:rPr>
          <w:rFonts w:hint="eastAsia"/>
          <w:b/>
          <w:bCs/>
        </w:rPr>
        <w:t>/202</w:t>
      </w:r>
      <w:r w:rsidR="00E506F7">
        <w:rPr>
          <w:b/>
          <w:bCs/>
        </w:rPr>
        <w:t>5</w:t>
      </w:r>
    </w:p>
    <w:p w14:paraId="504E169D" w14:textId="77777777" w:rsidR="00C75806" w:rsidRPr="00C347F2" w:rsidRDefault="00C75806" w:rsidP="00C75806">
      <w:pPr>
        <w:spacing w:line="360" w:lineRule="auto"/>
        <w:ind w:right="39"/>
        <w:jc w:val="center"/>
      </w:pPr>
    </w:p>
    <w:p w14:paraId="6F957237" w14:textId="77777777" w:rsidR="00D670CA" w:rsidRDefault="00D670CA" w:rsidP="00F16638">
      <w:pPr>
        <w:autoSpaceDE w:val="0"/>
        <w:autoSpaceDN w:val="0"/>
        <w:adjustRightInd w:val="0"/>
        <w:jc w:val="both"/>
        <w:rPr>
          <w:b/>
        </w:rPr>
      </w:pPr>
      <w:bookmarkStart w:id="0" w:name="_GoBack"/>
      <w:bookmarkEnd w:id="0"/>
    </w:p>
    <w:p w14:paraId="173DF34F" w14:textId="77777777" w:rsidR="00D670CA" w:rsidRDefault="00D670CA" w:rsidP="00F16638">
      <w:pPr>
        <w:autoSpaceDE w:val="0"/>
        <w:autoSpaceDN w:val="0"/>
        <w:adjustRightInd w:val="0"/>
        <w:jc w:val="both"/>
        <w:rPr>
          <w:b/>
        </w:rPr>
      </w:pPr>
    </w:p>
    <w:p w14:paraId="61AC8FB2" w14:textId="77777777" w:rsidR="00D670CA" w:rsidRDefault="00D670CA" w:rsidP="00F16638">
      <w:pPr>
        <w:autoSpaceDE w:val="0"/>
        <w:autoSpaceDN w:val="0"/>
        <w:adjustRightInd w:val="0"/>
        <w:jc w:val="both"/>
        <w:rPr>
          <w:b/>
        </w:rPr>
      </w:pPr>
    </w:p>
    <w:p w14:paraId="7C7D1A2C" w14:textId="67ED6FE8" w:rsidR="00C75806" w:rsidRPr="00057848" w:rsidRDefault="00C75806" w:rsidP="003A6953">
      <w:pPr>
        <w:pStyle w:val="Default"/>
        <w:spacing w:line="276" w:lineRule="auto"/>
        <w:jc w:val="both"/>
        <w:rPr>
          <w:bCs/>
        </w:rPr>
      </w:pPr>
      <w:r w:rsidRPr="00BF76F3">
        <w:rPr>
          <w:b/>
        </w:rPr>
        <w:t>CONTRATANTE</w:t>
      </w:r>
      <w:r w:rsidRPr="00BF76F3">
        <w:t xml:space="preserve">: Município de Jardim do Seridó/RN </w:t>
      </w:r>
      <w:r w:rsidR="00786E5B">
        <w:rPr>
          <w:b/>
        </w:rPr>
        <w:t>–</w:t>
      </w:r>
      <w:r w:rsidRPr="00BF76F3">
        <w:t xml:space="preserve"> Prefeitura</w:t>
      </w:r>
      <w:r w:rsidR="00786E5B">
        <w:t xml:space="preserve"> </w:t>
      </w:r>
      <w:r w:rsidRPr="00BF76F3">
        <w:t>Municipal</w:t>
      </w:r>
      <w:r w:rsidR="00A44AA7">
        <w:t>, inscrita</w:t>
      </w:r>
      <w:r w:rsidR="00FB1FEB">
        <w:t xml:space="preserve"> no CNPJ</w:t>
      </w:r>
      <w:r w:rsidR="00266D4D">
        <w:t>/MF</w:t>
      </w:r>
      <w:r w:rsidR="00FB1FEB">
        <w:t xml:space="preserve"> sob o nº 08.086.662/0001-38</w:t>
      </w:r>
      <w:r w:rsidRPr="00BF76F3">
        <w:t>;</w:t>
      </w:r>
      <w:r w:rsidRPr="00BF76F3">
        <w:rPr>
          <w:b/>
        </w:rPr>
        <w:t xml:space="preserve"> </w:t>
      </w:r>
      <w:r w:rsidR="00FB1FEB" w:rsidRPr="00BF76F3">
        <w:rPr>
          <w:b/>
        </w:rPr>
        <w:t>CONTRATAD</w:t>
      </w:r>
      <w:r w:rsidR="00FB1FEB" w:rsidRPr="001C524B">
        <w:rPr>
          <w:b/>
        </w:rPr>
        <w:t>A:</w:t>
      </w:r>
      <w:r w:rsidR="00851198">
        <w:rPr>
          <w:snapToGrid w:val="0"/>
        </w:rPr>
        <w:t xml:space="preserve"> </w:t>
      </w:r>
      <w:r w:rsidR="009D5023" w:rsidRPr="009D5023">
        <w:rPr>
          <w:b/>
          <w:bCs/>
        </w:rPr>
        <w:t>VOLKSWAGEN TRUCK &amp; BUS INDÚSTRIA E COMÉRCIO DE VEÍCULOS LTDA</w:t>
      </w:r>
      <w:r w:rsidR="00666EDA" w:rsidRPr="009D5023">
        <w:rPr>
          <w:b/>
          <w:bCs/>
        </w:rPr>
        <w:t>,</w:t>
      </w:r>
      <w:r w:rsidR="00666EDA" w:rsidRPr="00666EDA">
        <w:rPr>
          <w:snapToGrid w:val="0"/>
        </w:rPr>
        <w:t xml:space="preserve"> inscrita no CNPJ/MF nº</w:t>
      </w:r>
      <w:r w:rsidR="00851198">
        <w:rPr>
          <w:snapToGrid w:val="0"/>
        </w:rPr>
        <w:t xml:space="preserve"> </w:t>
      </w:r>
      <w:r w:rsidR="009D5023">
        <w:t>06.020.318/0001-10</w:t>
      </w:r>
      <w:r w:rsidR="00FB1FEB" w:rsidRPr="00BF76F3">
        <w:t>;</w:t>
      </w:r>
      <w:r w:rsidR="00FB1FEB">
        <w:t xml:space="preserve"> </w:t>
      </w:r>
      <w:r w:rsidRPr="00BF76F3">
        <w:rPr>
          <w:b/>
        </w:rPr>
        <w:t>OBJETO:</w:t>
      </w:r>
      <w:r w:rsidR="00732D5E">
        <w:t xml:space="preserve"> </w:t>
      </w:r>
      <w:r w:rsidR="009D5023">
        <w:rPr>
          <w:rFonts w:ascii="Verdana" w:hAnsi="Verdana"/>
          <w:color w:val="333333"/>
          <w:sz w:val="16"/>
          <w:szCs w:val="16"/>
          <w:shd w:val="clear" w:color="auto" w:fill="FEFEFE"/>
        </w:rPr>
        <w:t> </w:t>
      </w:r>
      <w:r w:rsidR="009D5023" w:rsidRPr="009D5023">
        <w:rPr>
          <w:color w:val="333333"/>
          <w:shd w:val="clear" w:color="auto" w:fill="FEFEFE"/>
        </w:rPr>
        <w:t>ADESÃO À ATA DE REGISTRO DE PREÇOS TEM POR OBJETO A AQUISIÇÃO DE 01 (UM) ÔNIBUS RURAL ESCOLAR – ORE 1, PARA TRANSPORTE DIÁRIO DOS ESTUDANTES DA REDE PÚBLICA DE ENSINO DE JARDIM DO SERIDÓ/RN, EM CONFORMIDADE COM AS ESPECIFICAÇÕES TÉCNICAS E CONDIÇÕES ESTABELECIDAS NA ATA DE REGISTRO DE PREÇOS Nº 05/2023 DO FUNDO NACIONAL DE DESENVOLVIMENTO DA EDUCAÇÃO (FNDE), PROCESSO Nº 23034.028908/2022-18, E SEUS ANEXOS</w:t>
      </w:r>
      <w:r w:rsidR="009D5023">
        <w:rPr>
          <w:rFonts w:ascii="Verdana" w:hAnsi="Verdana"/>
          <w:color w:val="333333"/>
          <w:sz w:val="16"/>
          <w:szCs w:val="16"/>
          <w:shd w:val="clear" w:color="auto" w:fill="FEFEFE"/>
        </w:rPr>
        <w:t>.</w:t>
      </w:r>
      <w:r w:rsidR="00094721">
        <w:t>;</w:t>
      </w:r>
      <w:r w:rsidR="00FB1F4F" w:rsidRPr="00BF76F3">
        <w:rPr>
          <w:b/>
        </w:rPr>
        <w:t xml:space="preserve"> </w:t>
      </w:r>
      <w:r w:rsidRPr="00BF76F3">
        <w:rPr>
          <w:b/>
        </w:rPr>
        <w:t>DATA DA ASSINATURA:</w:t>
      </w:r>
      <w:r w:rsidR="00176CBB">
        <w:t xml:space="preserve"> </w:t>
      </w:r>
      <w:r w:rsidR="000B5A4B">
        <w:t>13</w:t>
      </w:r>
      <w:r w:rsidR="00087538">
        <w:t xml:space="preserve"> </w:t>
      </w:r>
      <w:r w:rsidR="000B5A4B">
        <w:t>de novembro</w:t>
      </w:r>
      <w:r w:rsidR="00176CBB">
        <w:t xml:space="preserve"> de 2</w:t>
      </w:r>
      <w:r w:rsidR="00A44AA7">
        <w:t>02</w:t>
      </w:r>
      <w:r w:rsidR="00F7455F">
        <w:t>5</w:t>
      </w:r>
      <w:r w:rsidRPr="00BF76F3">
        <w:t xml:space="preserve">; </w:t>
      </w:r>
      <w:r w:rsidRPr="00BF76F3">
        <w:rPr>
          <w:b/>
        </w:rPr>
        <w:t>VIGÊNCIA</w:t>
      </w:r>
      <w:r w:rsidR="001C524B">
        <w:rPr>
          <w:b/>
        </w:rPr>
        <w:t>:</w:t>
      </w:r>
      <w:r w:rsidR="00DE3AF4" w:rsidRPr="00DE3AF4">
        <w:t xml:space="preserve"> </w:t>
      </w:r>
      <w:r w:rsidR="001C524B" w:rsidRPr="001C524B">
        <w:t xml:space="preserve">Início em </w:t>
      </w:r>
      <w:r w:rsidR="000B5A4B">
        <w:t>13</w:t>
      </w:r>
      <w:r w:rsidR="00087538">
        <w:t xml:space="preserve"> </w:t>
      </w:r>
      <w:r w:rsidR="00666EDA">
        <w:t xml:space="preserve">de </w:t>
      </w:r>
      <w:r w:rsidR="000B5A4B">
        <w:t>novembro</w:t>
      </w:r>
      <w:r w:rsidR="00057848">
        <w:t xml:space="preserve"> de 202</w:t>
      </w:r>
      <w:r w:rsidR="00F7455F">
        <w:t>5</w:t>
      </w:r>
      <w:r w:rsidR="00057848">
        <w:t xml:space="preserve"> </w:t>
      </w:r>
      <w:r w:rsidR="001C524B" w:rsidRPr="001C524B">
        <w:t xml:space="preserve">e termo final em </w:t>
      </w:r>
      <w:r w:rsidR="000B5A4B">
        <w:t>29</w:t>
      </w:r>
      <w:r w:rsidR="00590C01">
        <w:t xml:space="preserve"> </w:t>
      </w:r>
      <w:r w:rsidR="00057848">
        <w:t>d</w:t>
      </w:r>
      <w:r w:rsidR="00301334">
        <w:t xml:space="preserve">e  </w:t>
      </w:r>
      <w:r w:rsidR="000B5A4B">
        <w:t xml:space="preserve">setembro de </w:t>
      </w:r>
      <w:r w:rsidR="00301334">
        <w:t>202</w:t>
      </w:r>
      <w:r w:rsidR="009D5023">
        <w:t>6</w:t>
      </w:r>
      <w:r w:rsidRPr="00BF76F3">
        <w:t xml:space="preserve">; </w:t>
      </w:r>
      <w:r w:rsidRPr="00BF76F3">
        <w:rPr>
          <w:b/>
        </w:rPr>
        <w:t>MODALIDADE LICITATÓRIA</w:t>
      </w:r>
      <w:r w:rsidRPr="00BF76F3">
        <w:t xml:space="preserve">: </w:t>
      </w:r>
      <w:r w:rsidR="00301334">
        <w:t>Adesão</w:t>
      </w:r>
      <w:r w:rsidRPr="00BF76F3">
        <w:t xml:space="preserve">; </w:t>
      </w:r>
      <w:r w:rsidR="00266D4D">
        <w:rPr>
          <w:b/>
        </w:rPr>
        <w:t xml:space="preserve">VALOR </w:t>
      </w:r>
      <w:r w:rsidR="00057848">
        <w:rPr>
          <w:b/>
        </w:rPr>
        <w:t>DO CONTRATO</w:t>
      </w:r>
      <w:r w:rsidR="00266D4D">
        <w:rPr>
          <w:b/>
        </w:rPr>
        <w:t>:</w:t>
      </w:r>
      <w:r w:rsidR="00176CBB">
        <w:rPr>
          <w:b/>
        </w:rPr>
        <w:t xml:space="preserve"> </w:t>
      </w:r>
      <w:r w:rsidR="00C52780" w:rsidRPr="009D5023">
        <w:t xml:space="preserve">R$ </w:t>
      </w:r>
      <w:r w:rsidR="009D5023">
        <w:t>436.266,80</w:t>
      </w:r>
      <w:r w:rsidR="00C52780" w:rsidRPr="009D5023">
        <w:t xml:space="preserve"> (</w:t>
      </w:r>
      <w:r w:rsidR="009D5023">
        <w:t>quatrocentos e trinta e seis mil e duzentos e sessenta e seis reais e oitenta centavos</w:t>
      </w:r>
      <w:r w:rsidR="00C52780" w:rsidRPr="009D5023">
        <w:t xml:space="preserve">) </w:t>
      </w:r>
      <w:r w:rsidR="00266D4D">
        <w:rPr>
          <w:b/>
        </w:rPr>
        <w:t>S</w:t>
      </w:r>
      <w:r w:rsidR="00FB1FEB">
        <w:rPr>
          <w:b/>
        </w:rPr>
        <w:t>UBSCRITORES:</w:t>
      </w:r>
      <w:r w:rsidR="0097683E">
        <w:rPr>
          <w:bCs/>
        </w:rPr>
        <w:t xml:space="preserve"> </w:t>
      </w:r>
      <w:r w:rsidR="009D5023">
        <w:rPr>
          <w:bCs/>
        </w:rPr>
        <w:t>Silvana Azevedo da Costa</w:t>
      </w:r>
      <w:r w:rsidR="00190BEA">
        <w:rPr>
          <w:bCs/>
        </w:rPr>
        <w:t xml:space="preserve"> </w:t>
      </w:r>
      <w:r w:rsidR="009D5023">
        <w:rPr>
          <w:szCs w:val="20"/>
        </w:rPr>
        <w:t>inscrita</w:t>
      </w:r>
      <w:r w:rsidR="0097683E" w:rsidRPr="00EB52F6">
        <w:rPr>
          <w:szCs w:val="20"/>
        </w:rPr>
        <w:t xml:space="preserve"> no CPF/MF sob o nº</w:t>
      </w:r>
      <w:r w:rsidR="00AE071A">
        <w:rPr>
          <w:szCs w:val="20"/>
        </w:rPr>
        <w:t xml:space="preserve"> </w:t>
      </w:r>
      <w:r w:rsidR="009D5023">
        <w:rPr>
          <w:szCs w:val="20"/>
        </w:rPr>
        <w:t>007</w:t>
      </w:r>
      <w:r w:rsidR="00AE071A" w:rsidRPr="00AE071A">
        <w:rPr>
          <w:szCs w:val="20"/>
        </w:rPr>
        <w:t>.</w:t>
      </w:r>
      <w:r w:rsidR="00755EAC">
        <w:rPr>
          <w:szCs w:val="20"/>
        </w:rPr>
        <w:t>***</w:t>
      </w:r>
      <w:r w:rsidR="00AE071A" w:rsidRPr="00AE071A">
        <w:rPr>
          <w:szCs w:val="20"/>
        </w:rPr>
        <w:t>.</w:t>
      </w:r>
      <w:r w:rsidR="00755EAC">
        <w:rPr>
          <w:szCs w:val="20"/>
        </w:rPr>
        <w:t>***</w:t>
      </w:r>
      <w:r w:rsidR="00AE071A" w:rsidRPr="00AE071A">
        <w:rPr>
          <w:szCs w:val="20"/>
        </w:rPr>
        <w:t>-</w:t>
      </w:r>
      <w:r w:rsidR="009D5023">
        <w:rPr>
          <w:szCs w:val="20"/>
        </w:rPr>
        <w:t>26</w:t>
      </w:r>
      <w:r w:rsidR="00BE4170" w:rsidRPr="00BE4170">
        <w:rPr>
          <w:bCs/>
        </w:rPr>
        <w:t>,</w:t>
      </w:r>
      <w:r w:rsidR="00BE4170">
        <w:rPr>
          <w:b/>
        </w:rPr>
        <w:t xml:space="preserve"> </w:t>
      </w:r>
      <w:r w:rsidR="00FB1FEB">
        <w:rPr>
          <w:bCs/>
        </w:rPr>
        <w:t xml:space="preserve">pelo Contratante </w:t>
      </w:r>
      <w:r w:rsidR="00596B7B">
        <w:rPr>
          <w:bCs/>
        </w:rPr>
        <w:t>e</w:t>
      </w:r>
      <w:r w:rsidR="003A68B6">
        <w:rPr>
          <w:bCs/>
        </w:rPr>
        <w:t xml:space="preserve"> </w:t>
      </w:r>
      <w:r w:rsidR="009D5023">
        <w:rPr>
          <w:szCs w:val="20"/>
        </w:rPr>
        <w:t>Adriana Cecconello</w:t>
      </w:r>
      <w:r w:rsidR="00356584">
        <w:rPr>
          <w:szCs w:val="20"/>
        </w:rPr>
        <w:t xml:space="preserve"> inscrita no CPF/MF</w:t>
      </w:r>
      <w:r w:rsidR="00755EAC">
        <w:rPr>
          <w:szCs w:val="20"/>
        </w:rPr>
        <w:t xml:space="preserve"> sob o n° </w:t>
      </w:r>
      <w:r w:rsidR="009D5023">
        <w:rPr>
          <w:szCs w:val="20"/>
        </w:rPr>
        <w:t>608</w:t>
      </w:r>
      <w:r w:rsidR="00755EAC" w:rsidRPr="00755EAC">
        <w:rPr>
          <w:szCs w:val="20"/>
        </w:rPr>
        <w:t>.</w:t>
      </w:r>
      <w:r w:rsidR="00755EAC">
        <w:rPr>
          <w:szCs w:val="20"/>
        </w:rPr>
        <w:t>***</w:t>
      </w:r>
      <w:r w:rsidR="00755EAC" w:rsidRPr="00755EAC">
        <w:rPr>
          <w:szCs w:val="20"/>
        </w:rPr>
        <w:t>.</w:t>
      </w:r>
      <w:r w:rsidR="00755EAC">
        <w:rPr>
          <w:szCs w:val="20"/>
        </w:rPr>
        <w:t>***</w:t>
      </w:r>
      <w:r w:rsidR="00755EAC" w:rsidRPr="00755EAC">
        <w:rPr>
          <w:szCs w:val="20"/>
        </w:rPr>
        <w:t>-</w:t>
      </w:r>
      <w:r w:rsidR="009D5023">
        <w:rPr>
          <w:szCs w:val="20"/>
        </w:rPr>
        <w:t>00</w:t>
      </w:r>
      <w:r w:rsidR="003A68B6">
        <w:rPr>
          <w:szCs w:val="20"/>
        </w:rPr>
        <w:t>,</w:t>
      </w:r>
      <w:r w:rsidR="00190BEA">
        <w:rPr>
          <w:szCs w:val="20"/>
        </w:rPr>
        <w:t xml:space="preserve"> pela</w:t>
      </w:r>
      <w:r w:rsidR="007325D6">
        <w:rPr>
          <w:bCs/>
        </w:rPr>
        <w:t xml:space="preserve"> Contratada.</w:t>
      </w:r>
    </w:p>
    <w:p w14:paraId="27E8DA89" w14:textId="77777777" w:rsidR="00D670CA" w:rsidRDefault="00D670CA" w:rsidP="00D670CA">
      <w:pPr>
        <w:spacing w:line="360" w:lineRule="auto"/>
        <w:jc w:val="right"/>
      </w:pPr>
    </w:p>
    <w:p w14:paraId="4B424974" w14:textId="77777777" w:rsidR="00D670CA" w:rsidRDefault="00D670CA" w:rsidP="00D670CA">
      <w:pPr>
        <w:spacing w:line="360" w:lineRule="auto"/>
        <w:jc w:val="right"/>
      </w:pPr>
    </w:p>
    <w:p w14:paraId="6661FC2C" w14:textId="125F0B60" w:rsidR="00C75806" w:rsidRPr="00BF76F3" w:rsidRDefault="00C75806" w:rsidP="00D670CA">
      <w:pPr>
        <w:spacing w:line="360" w:lineRule="auto"/>
        <w:jc w:val="right"/>
      </w:pPr>
      <w:r w:rsidRPr="00BF76F3">
        <w:t>Jardim do Seridó/RN,</w:t>
      </w:r>
      <w:r w:rsidR="005113A2">
        <w:t xml:space="preserve"> </w:t>
      </w:r>
      <w:r w:rsidR="000B5A4B">
        <w:t>13 de novembro</w:t>
      </w:r>
      <w:r w:rsidR="00057848">
        <w:t xml:space="preserve"> de</w:t>
      </w:r>
      <w:r w:rsidR="00A44AA7">
        <w:t xml:space="preserve"> 202</w:t>
      </w:r>
      <w:r w:rsidR="005113A2">
        <w:t>5</w:t>
      </w:r>
      <w:r w:rsidR="00491C09" w:rsidRPr="00BF76F3">
        <w:t>.</w:t>
      </w:r>
    </w:p>
    <w:p w14:paraId="58141D4B" w14:textId="3F6F5761" w:rsidR="00C75806" w:rsidRDefault="00C75806" w:rsidP="00F16638">
      <w:pPr>
        <w:spacing w:line="360" w:lineRule="auto"/>
        <w:jc w:val="both"/>
      </w:pPr>
    </w:p>
    <w:p w14:paraId="2D77EDAB" w14:textId="77777777" w:rsidR="00057848" w:rsidRPr="00BF76F3" w:rsidRDefault="00057848" w:rsidP="00F16638">
      <w:pPr>
        <w:spacing w:line="360" w:lineRule="auto"/>
        <w:jc w:val="both"/>
      </w:pPr>
    </w:p>
    <w:p w14:paraId="16B4A303" w14:textId="77777777" w:rsidR="00C75806" w:rsidRPr="00BF76F3" w:rsidRDefault="006A1630" w:rsidP="00F16638">
      <w:pPr>
        <w:spacing w:line="360" w:lineRule="auto"/>
        <w:jc w:val="both"/>
      </w:pPr>
      <w:r w:rsidRPr="00BF76F3">
        <w:t xml:space="preserve"> </w:t>
      </w:r>
    </w:p>
    <w:p w14:paraId="2ADE589F" w14:textId="77777777" w:rsidR="00C75806" w:rsidRPr="00BF76F3" w:rsidRDefault="00C75806" w:rsidP="007E1987">
      <w:pPr>
        <w:spacing w:line="360" w:lineRule="auto"/>
        <w:jc w:val="center"/>
      </w:pPr>
      <w:r w:rsidRPr="00BF76F3">
        <w:t>___________________________________</w:t>
      </w:r>
    </w:p>
    <w:p w14:paraId="67A1F636" w14:textId="0E370055" w:rsidR="00666EDA" w:rsidRPr="00AE071A" w:rsidRDefault="009D5023" w:rsidP="007E1987">
      <w:pPr>
        <w:spacing w:line="360" w:lineRule="auto"/>
        <w:jc w:val="center"/>
        <w:rPr>
          <w:b/>
          <w:i/>
          <w:iCs/>
        </w:rPr>
      </w:pPr>
      <w:r>
        <w:rPr>
          <w:b/>
          <w:i/>
          <w:iCs/>
        </w:rPr>
        <w:t xml:space="preserve">Silvana </w:t>
      </w:r>
      <w:r w:rsidR="00985C6B">
        <w:rPr>
          <w:b/>
          <w:i/>
          <w:iCs/>
        </w:rPr>
        <w:t>Azevedo da Costa</w:t>
      </w:r>
    </w:p>
    <w:p w14:paraId="7674AA0C" w14:textId="74D1F5DD" w:rsidR="00BA6233" w:rsidRPr="0070046B" w:rsidRDefault="00985C6B" w:rsidP="00666EDA">
      <w:pPr>
        <w:spacing w:line="360" w:lineRule="auto"/>
        <w:jc w:val="center"/>
      </w:pPr>
      <w:r>
        <w:rPr>
          <w:i/>
        </w:rPr>
        <w:t>Prefeita Municipal</w:t>
      </w:r>
    </w:p>
    <w:sectPr w:rsidR="00BA6233" w:rsidRPr="0070046B" w:rsidSect="00192AFD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3D16DC" w14:textId="77777777" w:rsidR="00F5555B" w:rsidRDefault="00F5555B" w:rsidP="00BA6233">
      <w:r>
        <w:separator/>
      </w:r>
    </w:p>
  </w:endnote>
  <w:endnote w:type="continuationSeparator" w:id="0">
    <w:p w14:paraId="703C4D24" w14:textId="77777777" w:rsidR="00F5555B" w:rsidRDefault="00F5555B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askervilleTMed">
    <w:altName w:val="Century"/>
    <w:charset w:val="00"/>
    <w:family w:val="roman"/>
    <w:pitch w:val="variable"/>
    <w:sig w:usb0="00000001" w:usb1="00000000" w:usb2="00000000" w:usb3="00000000" w:csb0="00000013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08C8B" w14:textId="77777777" w:rsidR="0010532E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10532E" w:rsidRDefault="0010532E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265201" w14:textId="7D55678F" w:rsidR="00E906E4" w:rsidRDefault="00E906E4">
    <w:pPr>
      <w:pStyle w:val="Rodap"/>
      <w:jc w:val="right"/>
    </w:pPr>
  </w:p>
  <w:p w14:paraId="6324B991" w14:textId="77777777" w:rsidR="0010532E" w:rsidRPr="00FA315E" w:rsidRDefault="0010532E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324D11" w14:textId="77777777" w:rsidR="00F5555B" w:rsidRDefault="00F5555B" w:rsidP="00BA6233">
      <w:r>
        <w:separator/>
      </w:r>
    </w:p>
  </w:footnote>
  <w:footnote w:type="continuationSeparator" w:id="0">
    <w:p w14:paraId="58ECD96F" w14:textId="77777777" w:rsidR="00F5555B" w:rsidRDefault="00F5555B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88602" w14:textId="77777777" w:rsidR="0010532E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10532E" w:rsidRDefault="0010532E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CFD8E" w14:textId="77777777" w:rsidR="0010532E" w:rsidRDefault="0010532E">
    <w:pPr>
      <w:pStyle w:val="Cabealho"/>
      <w:framePr w:wrap="around" w:vAnchor="text" w:hAnchor="margin" w:xAlign="right" w:y="1"/>
      <w:rPr>
        <w:rStyle w:val="Nmerodepgina"/>
      </w:rPr>
    </w:pPr>
  </w:p>
  <w:p w14:paraId="7163ECE6" w14:textId="77777777" w:rsidR="004D16FB" w:rsidRDefault="000B5A4B" w:rsidP="004D16FB">
    <w:pPr>
      <w:pStyle w:val="Cabealho"/>
      <w:rPr>
        <w:rFonts w:ascii="BaskervilleTMed" w:hAnsi="BaskervilleTMed"/>
        <w:sz w:val="18"/>
      </w:rPr>
    </w:pPr>
    <w:bookmarkStart w:id="1" w:name="_Hlk31021125"/>
    <w:r>
      <w:rPr>
        <w:rFonts w:ascii="BaskervilleTMed" w:hAnsi="BaskervilleTMed"/>
        <w:noProof/>
        <w:sz w:val="18"/>
      </w:rPr>
      <w:object w:dxaOrig="1440" w:dyaOrig="1440" w14:anchorId="68B7CBB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style="position:absolute;margin-left:195.25pt;margin-top:9pt;width:34.6pt;height:52.6pt;z-index:251659264;mso-position-horizontal-relative:text;mso-position-vertical-relative:text" fillcolor="window">
          <v:imagedata r:id="rId1" o:title=""/>
          <w10:wrap type="square" side="right"/>
        </v:shape>
        <o:OLEObject Type="Embed" ProgID="PBrush" ShapeID="_x0000_s1027" DrawAspect="Content" ObjectID="_1825476071" r:id="rId2"/>
      </w:object>
    </w:r>
    <w:r w:rsidR="004D16FB">
      <w:rPr>
        <w:rFonts w:ascii="BaskervilleTMed" w:hAnsi="BaskervilleTMed"/>
        <w:sz w:val="18"/>
      </w:rPr>
      <w:br w:type="textWrapping" w:clear="all"/>
    </w:r>
  </w:p>
  <w:p w14:paraId="218436D5" w14:textId="77777777" w:rsidR="004D16FB" w:rsidRPr="00623D73" w:rsidRDefault="004D16FB" w:rsidP="004D16FB">
    <w:pPr>
      <w:pStyle w:val="Cabealho"/>
      <w:jc w:val="center"/>
      <w:rPr>
        <w:rFonts w:ascii="Baskerville Old Face" w:hAnsi="Baskerville Old Face"/>
        <w:sz w:val="16"/>
        <w:szCs w:val="16"/>
      </w:rPr>
    </w:pPr>
    <w:r w:rsidRPr="00623D73">
      <w:rPr>
        <w:rFonts w:ascii="Baskerville Old Face" w:hAnsi="Baskerville Old Face"/>
        <w:sz w:val="16"/>
        <w:szCs w:val="16"/>
      </w:rPr>
      <w:t>ESTADO DO RIO GRANDE DO NORTE</w:t>
    </w:r>
  </w:p>
  <w:p w14:paraId="683845D8" w14:textId="77777777" w:rsidR="004D16FB" w:rsidRDefault="004D16FB" w:rsidP="004D16FB">
    <w:pPr>
      <w:pStyle w:val="Cabealho"/>
      <w:jc w:val="center"/>
      <w:rPr>
        <w:rFonts w:ascii="Baskerville Old Face" w:hAnsi="Baskerville Old Face"/>
        <w:sz w:val="16"/>
        <w:szCs w:val="16"/>
      </w:rPr>
    </w:pPr>
    <w:r w:rsidRPr="00623D73">
      <w:rPr>
        <w:rFonts w:ascii="Baskerville Old Face" w:hAnsi="Baskerville Old Face"/>
        <w:sz w:val="16"/>
        <w:szCs w:val="16"/>
      </w:rPr>
      <w:t>MUNICÍPIO DE JARDIM DO SERIDÓ</w:t>
    </w:r>
    <w:r>
      <w:rPr>
        <w:rFonts w:ascii="Baskerville Old Face" w:hAnsi="Baskerville Old Face"/>
        <w:sz w:val="16"/>
        <w:szCs w:val="16"/>
      </w:rPr>
      <w:t xml:space="preserve"> </w:t>
    </w:r>
  </w:p>
  <w:p w14:paraId="51DC5FB6" w14:textId="77777777" w:rsidR="004D16FB" w:rsidRPr="00BC2780" w:rsidRDefault="004D16FB" w:rsidP="004D16FB">
    <w:pPr>
      <w:pStyle w:val="Cabealho"/>
      <w:jc w:val="center"/>
      <w:rPr>
        <w:rFonts w:ascii="Baskerville Old Face" w:hAnsi="Baskerville Old Face"/>
        <w:sz w:val="16"/>
        <w:szCs w:val="16"/>
      </w:rPr>
    </w:pPr>
    <w:r>
      <w:rPr>
        <w:rFonts w:ascii="Baskerville Old Face" w:hAnsi="Baskerville Old Face"/>
        <w:sz w:val="16"/>
        <w:szCs w:val="16"/>
      </w:rPr>
      <w:t>CENTRO DE MULTIPLO USO “PREFEITO PEDRO IZIDRO DE MEDEIROS”</w:t>
    </w:r>
  </w:p>
  <w:p w14:paraId="0E50A6B5" w14:textId="77777777" w:rsidR="004D16FB" w:rsidRPr="00623D73" w:rsidRDefault="004D16FB" w:rsidP="004D16FB">
    <w:pPr>
      <w:pStyle w:val="Cabealho"/>
      <w:jc w:val="center"/>
      <w:rPr>
        <w:rFonts w:ascii="Baskerville Old Face" w:hAnsi="Baskerville Old Face"/>
        <w:sz w:val="16"/>
        <w:szCs w:val="16"/>
      </w:rPr>
    </w:pPr>
    <w:r>
      <w:rPr>
        <w:rFonts w:ascii="Baskerville Old Face" w:hAnsi="Baskerville Old Face"/>
        <w:sz w:val="16"/>
        <w:szCs w:val="16"/>
      </w:rPr>
      <w:t>Praça Prefeito Manoel Paulino dos Santos Filho</w:t>
    </w:r>
    <w:r w:rsidRPr="00623D73">
      <w:rPr>
        <w:rFonts w:ascii="Baskerville Old Face" w:hAnsi="Baskerville Old Face"/>
        <w:sz w:val="16"/>
        <w:szCs w:val="16"/>
      </w:rPr>
      <w:t xml:space="preserve">, </w:t>
    </w:r>
    <w:r>
      <w:rPr>
        <w:rFonts w:ascii="Baskerville Old Face" w:hAnsi="Baskerville Old Face"/>
        <w:sz w:val="16"/>
        <w:szCs w:val="16"/>
      </w:rPr>
      <w:t>nº 228,</w:t>
    </w:r>
    <w:r w:rsidRPr="00623D73">
      <w:rPr>
        <w:rFonts w:ascii="Baskerville Old Face" w:hAnsi="Baskerville Old Face"/>
        <w:sz w:val="16"/>
        <w:szCs w:val="16"/>
      </w:rPr>
      <w:t xml:space="preserve"> Centro</w:t>
    </w:r>
    <w:r>
      <w:rPr>
        <w:rFonts w:ascii="Baskerville Old Face" w:hAnsi="Baskerville Old Face"/>
        <w:sz w:val="16"/>
        <w:szCs w:val="16"/>
      </w:rPr>
      <w:t>,</w:t>
    </w:r>
    <w:r w:rsidRPr="00623D73">
      <w:rPr>
        <w:rFonts w:ascii="Baskerville Old Face" w:hAnsi="Baskerville Old Face"/>
        <w:sz w:val="16"/>
        <w:szCs w:val="16"/>
      </w:rPr>
      <w:t xml:space="preserve"> CEP</w:t>
    </w:r>
    <w:r>
      <w:rPr>
        <w:rFonts w:ascii="Baskerville Old Face" w:hAnsi="Baskerville Old Face"/>
        <w:sz w:val="16"/>
        <w:szCs w:val="16"/>
      </w:rPr>
      <w:t>:</w:t>
    </w:r>
    <w:r w:rsidRPr="00623D73">
      <w:rPr>
        <w:rFonts w:ascii="Baskerville Old Face" w:hAnsi="Baskerville Old Face"/>
        <w:sz w:val="16"/>
        <w:szCs w:val="16"/>
      </w:rPr>
      <w:t xml:space="preserve"> 59343-000</w:t>
    </w:r>
    <w:r>
      <w:rPr>
        <w:rFonts w:ascii="Baskerville Old Face" w:hAnsi="Baskerville Old Face"/>
        <w:sz w:val="16"/>
        <w:szCs w:val="16"/>
      </w:rPr>
      <w:t>,</w:t>
    </w:r>
    <w:r w:rsidRPr="00623D73">
      <w:rPr>
        <w:rFonts w:ascii="Baskerville Old Face" w:hAnsi="Baskerville Old Face"/>
        <w:sz w:val="16"/>
        <w:szCs w:val="16"/>
      </w:rPr>
      <w:t xml:space="preserve"> </w:t>
    </w:r>
    <w:r>
      <w:rPr>
        <w:rFonts w:ascii="Baskerville Old Face" w:hAnsi="Baskerville Old Face"/>
        <w:sz w:val="16"/>
        <w:szCs w:val="16"/>
      </w:rPr>
      <w:t>Telefone</w:t>
    </w:r>
    <w:r w:rsidRPr="00623D73">
      <w:rPr>
        <w:rFonts w:ascii="Baskerville Old Face" w:hAnsi="Baskerville Old Face"/>
        <w:sz w:val="16"/>
        <w:szCs w:val="16"/>
      </w:rPr>
      <w:t>:</w:t>
    </w:r>
    <w:r>
      <w:rPr>
        <w:rFonts w:ascii="Baskerville Old Face" w:hAnsi="Baskerville Old Face"/>
        <w:sz w:val="16"/>
        <w:szCs w:val="16"/>
      </w:rPr>
      <w:t xml:space="preserve"> </w:t>
    </w:r>
    <w:r w:rsidRPr="00623D73">
      <w:rPr>
        <w:rFonts w:ascii="Baskerville Old Face" w:hAnsi="Baskerville Old Face"/>
        <w:sz w:val="16"/>
        <w:szCs w:val="16"/>
      </w:rPr>
      <w:t>(84) 3472.3900</w:t>
    </w:r>
    <w:r>
      <w:rPr>
        <w:rFonts w:ascii="Baskerville Old Face" w:hAnsi="Baskerville Old Face"/>
        <w:sz w:val="16"/>
        <w:szCs w:val="16"/>
      </w:rPr>
      <w:t>,</w:t>
    </w:r>
    <w:r w:rsidRPr="00623D73">
      <w:rPr>
        <w:rFonts w:ascii="Baskerville Old Face" w:hAnsi="Baskerville Old Face"/>
        <w:sz w:val="16"/>
        <w:szCs w:val="16"/>
      </w:rPr>
      <w:t xml:space="preserve"> Fax</w:t>
    </w:r>
    <w:r>
      <w:rPr>
        <w:rFonts w:ascii="Baskerville Old Face" w:hAnsi="Baskerville Old Face"/>
        <w:sz w:val="16"/>
        <w:szCs w:val="16"/>
      </w:rPr>
      <w:t>:</w:t>
    </w:r>
    <w:r w:rsidRPr="00623D73">
      <w:rPr>
        <w:rFonts w:ascii="Baskerville Old Face" w:hAnsi="Baskerville Old Face"/>
        <w:sz w:val="16"/>
        <w:szCs w:val="16"/>
      </w:rPr>
      <w:t xml:space="preserve"> (84) 3472.3902</w:t>
    </w:r>
  </w:p>
  <w:p w14:paraId="47181C36" w14:textId="77777777" w:rsidR="004D16FB" w:rsidRPr="00623D73" w:rsidRDefault="004D16FB" w:rsidP="004D16FB">
    <w:pPr>
      <w:pStyle w:val="Cabealho"/>
      <w:jc w:val="center"/>
      <w:rPr>
        <w:rFonts w:ascii="Baskerville Old Face" w:hAnsi="Baskerville Old Face"/>
        <w:sz w:val="16"/>
        <w:szCs w:val="16"/>
      </w:rPr>
    </w:pPr>
    <w:r w:rsidRPr="00623D73">
      <w:rPr>
        <w:rFonts w:ascii="Baskerville Old Face" w:hAnsi="Baskerville Old Face"/>
        <w:sz w:val="16"/>
        <w:szCs w:val="16"/>
      </w:rPr>
      <w:t>CNPJ 08.086.662/0001-38</w:t>
    </w:r>
  </w:p>
  <w:p w14:paraId="02FF0EC6" w14:textId="77777777" w:rsidR="004D16FB" w:rsidRPr="00623D73" w:rsidRDefault="000B5A4B" w:rsidP="004D16FB">
    <w:pPr>
      <w:pStyle w:val="Cabealho"/>
      <w:jc w:val="center"/>
    </w:pPr>
    <w:hyperlink r:id="rId3" w:history="1">
      <w:r w:rsidR="004D16FB" w:rsidRPr="00623D73">
        <w:rPr>
          <w:rStyle w:val="Hyperlink"/>
          <w:rFonts w:ascii="Baskerville Old Face" w:hAnsi="Baskerville Old Face"/>
          <w:sz w:val="18"/>
          <w:szCs w:val="18"/>
        </w:rPr>
        <w:t>prefeituradejardimdoserido@hotmail.com</w:t>
      </w:r>
    </w:hyperlink>
  </w:p>
  <w:bookmarkEnd w:id="1"/>
  <w:p w14:paraId="539C78AD" w14:textId="77777777" w:rsidR="0010532E" w:rsidRPr="005C58E5" w:rsidRDefault="0010532E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233"/>
    <w:rsid w:val="00010999"/>
    <w:rsid w:val="000443F5"/>
    <w:rsid w:val="00057848"/>
    <w:rsid w:val="00066030"/>
    <w:rsid w:val="000762A2"/>
    <w:rsid w:val="00083940"/>
    <w:rsid w:val="00084521"/>
    <w:rsid w:val="00087538"/>
    <w:rsid w:val="00094721"/>
    <w:rsid w:val="000A46F4"/>
    <w:rsid w:val="000A736F"/>
    <w:rsid w:val="000B5A4B"/>
    <w:rsid w:val="000C5AD3"/>
    <w:rsid w:val="000D1147"/>
    <w:rsid w:val="000D22D2"/>
    <w:rsid w:val="000D49A4"/>
    <w:rsid w:val="000D6952"/>
    <w:rsid w:val="000D6EDE"/>
    <w:rsid w:val="000E479C"/>
    <w:rsid w:val="000F567C"/>
    <w:rsid w:val="00101CA3"/>
    <w:rsid w:val="0010532E"/>
    <w:rsid w:val="0010572D"/>
    <w:rsid w:val="00147A6F"/>
    <w:rsid w:val="00171C86"/>
    <w:rsid w:val="00176CBB"/>
    <w:rsid w:val="00190BEA"/>
    <w:rsid w:val="00192AFD"/>
    <w:rsid w:val="001945BD"/>
    <w:rsid w:val="001C009F"/>
    <w:rsid w:val="001C1488"/>
    <w:rsid w:val="001C524B"/>
    <w:rsid w:val="001E6B54"/>
    <w:rsid w:val="001F66A7"/>
    <w:rsid w:val="00204A8F"/>
    <w:rsid w:val="00215202"/>
    <w:rsid w:val="00223C80"/>
    <w:rsid w:val="002346B4"/>
    <w:rsid w:val="00242952"/>
    <w:rsid w:val="002458D0"/>
    <w:rsid w:val="00247686"/>
    <w:rsid w:val="002649CD"/>
    <w:rsid w:val="00266D4D"/>
    <w:rsid w:val="00277DAE"/>
    <w:rsid w:val="002A3CF2"/>
    <w:rsid w:val="002A79D9"/>
    <w:rsid w:val="002A7FF8"/>
    <w:rsid w:val="002B32DD"/>
    <w:rsid w:val="002B620E"/>
    <w:rsid w:val="002C70FA"/>
    <w:rsid w:val="002D1F5C"/>
    <w:rsid w:val="00301334"/>
    <w:rsid w:val="00310FCE"/>
    <w:rsid w:val="00313A30"/>
    <w:rsid w:val="003343A0"/>
    <w:rsid w:val="00350B24"/>
    <w:rsid w:val="00356584"/>
    <w:rsid w:val="003710F1"/>
    <w:rsid w:val="00386738"/>
    <w:rsid w:val="003A68B6"/>
    <w:rsid w:val="003A6953"/>
    <w:rsid w:val="003B17DA"/>
    <w:rsid w:val="003B5FD0"/>
    <w:rsid w:val="003B720B"/>
    <w:rsid w:val="003C2DBE"/>
    <w:rsid w:val="003C493A"/>
    <w:rsid w:val="00405934"/>
    <w:rsid w:val="004106D2"/>
    <w:rsid w:val="00420179"/>
    <w:rsid w:val="00427BBD"/>
    <w:rsid w:val="004361FE"/>
    <w:rsid w:val="00436BF9"/>
    <w:rsid w:val="00452B0C"/>
    <w:rsid w:val="00454F54"/>
    <w:rsid w:val="00455F98"/>
    <w:rsid w:val="0048676A"/>
    <w:rsid w:val="00491C09"/>
    <w:rsid w:val="004A4FFD"/>
    <w:rsid w:val="004D16FB"/>
    <w:rsid w:val="004E6861"/>
    <w:rsid w:val="004F79EB"/>
    <w:rsid w:val="00500F70"/>
    <w:rsid w:val="00501F46"/>
    <w:rsid w:val="005113A2"/>
    <w:rsid w:val="00520EA0"/>
    <w:rsid w:val="00521D06"/>
    <w:rsid w:val="005228E3"/>
    <w:rsid w:val="0052745F"/>
    <w:rsid w:val="0055678F"/>
    <w:rsid w:val="0056134A"/>
    <w:rsid w:val="00571A72"/>
    <w:rsid w:val="00571AEC"/>
    <w:rsid w:val="00581513"/>
    <w:rsid w:val="00590C01"/>
    <w:rsid w:val="00596B7B"/>
    <w:rsid w:val="005B4D39"/>
    <w:rsid w:val="005D0872"/>
    <w:rsid w:val="005D3739"/>
    <w:rsid w:val="006123C0"/>
    <w:rsid w:val="006147BF"/>
    <w:rsid w:val="0062456B"/>
    <w:rsid w:val="00637D12"/>
    <w:rsid w:val="00652EE9"/>
    <w:rsid w:val="00666EDA"/>
    <w:rsid w:val="0067541A"/>
    <w:rsid w:val="00677275"/>
    <w:rsid w:val="00683FD1"/>
    <w:rsid w:val="00687CE1"/>
    <w:rsid w:val="00691869"/>
    <w:rsid w:val="006A1630"/>
    <w:rsid w:val="006B2B9D"/>
    <w:rsid w:val="006C2F9B"/>
    <w:rsid w:val="006D288E"/>
    <w:rsid w:val="006D2A9A"/>
    <w:rsid w:val="006F1B23"/>
    <w:rsid w:val="006F3728"/>
    <w:rsid w:val="00706CFD"/>
    <w:rsid w:val="0071584D"/>
    <w:rsid w:val="00720D7E"/>
    <w:rsid w:val="0073172E"/>
    <w:rsid w:val="007325D6"/>
    <w:rsid w:val="00732D5E"/>
    <w:rsid w:val="007457FF"/>
    <w:rsid w:val="00746F88"/>
    <w:rsid w:val="00755EAC"/>
    <w:rsid w:val="00762645"/>
    <w:rsid w:val="00771B06"/>
    <w:rsid w:val="00783966"/>
    <w:rsid w:val="007847B1"/>
    <w:rsid w:val="00786E5B"/>
    <w:rsid w:val="00787F5C"/>
    <w:rsid w:val="007A4E72"/>
    <w:rsid w:val="007C78C8"/>
    <w:rsid w:val="007D08C6"/>
    <w:rsid w:val="007D11B1"/>
    <w:rsid w:val="007E1987"/>
    <w:rsid w:val="007F335B"/>
    <w:rsid w:val="0080121D"/>
    <w:rsid w:val="008228E2"/>
    <w:rsid w:val="0084456E"/>
    <w:rsid w:val="00851198"/>
    <w:rsid w:val="00854504"/>
    <w:rsid w:val="00866247"/>
    <w:rsid w:val="008713AC"/>
    <w:rsid w:val="00877338"/>
    <w:rsid w:val="00881C30"/>
    <w:rsid w:val="008A0F3E"/>
    <w:rsid w:val="008A1495"/>
    <w:rsid w:val="008A392F"/>
    <w:rsid w:val="008B1926"/>
    <w:rsid w:val="008B33A0"/>
    <w:rsid w:val="008B3D17"/>
    <w:rsid w:val="008B6263"/>
    <w:rsid w:val="008C4B41"/>
    <w:rsid w:val="008E384E"/>
    <w:rsid w:val="008F3222"/>
    <w:rsid w:val="00904A07"/>
    <w:rsid w:val="00917006"/>
    <w:rsid w:val="00944C62"/>
    <w:rsid w:val="00960C7A"/>
    <w:rsid w:val="0097510C"/>
    <w:rsid w:val="0097683E"/>
    <w:rsid w:val="00981387"/>
    <w:rsid w:val="00985C6B"/>
    <w:rsid w:val="0098714F"/>
    <w:rsid w:val="00993513"/>
    <w:rsid w:val="009973AC"/>
    <w:rsid w:val="009976EE"/>
    <w:rsid w:val="009A1915"/>
    <w:rsid w:val="009A23E1"/>
    <w:rsid w:val="009A67AC"/>
    <w:rsid w:val="009B14EC"/>
    <w:rsid w:val="009C799E"/>
    <w:rsid w:val="009D5023"/>
    <w:rsid w:val="00A13892"/>
    <w:rsid w:val="00A346C8"/>
    <w:rsid w:val="00A44AA7"/>
    <w:rsid w:val="00A44E11"/>
    <w:rsid w:val="00A603BA"/>
    <w:rsid w:val="00A60641"/>
    <w:rsid w:val="00A64B54"/>
    <w:rsid w:val="00AB3A38"/>
    <w:rsid w:val="00AC2C2E"/>
    <w:rsid w:val="00AD04A7"/>
    <w:rsid w:val="00AD4501"/>
    <w:rsid w:val="00AD551F"/>
    <w:rsid w:val="00AE071A"/>
    <w:rsid w:val="00B04D82"/>
    <w:rsid w:val="00B2291B"/>
    <w:rsid w:val="00B247F4"/>
    <w:rsid w:val="00B36660"/>
    <w:rsid w:val="00B4065C"/>
    <w:rsid w:val="00BA6233"/>
    <w:rsid w:val="00BB44C8"/>
    <w:rsid w:val="00BB50C7"/>
    <w:rsid w:val="00BC0FD9"/>
    <w:rsid w:val="00BC3B0B"/>
    <w:rsid w:val="00BE36B2"/>
    <w:rsid w:val="00BE4170"/>
    <w:rsid w:val="00BF76F3"/>
    <w:rsid w:val="00C033E7"/>
    <w:rsid w:val="00C064E5"/>
    <w:rsid w:val="00C07CBC"/>
    <w:rsid w:val="00C201E6"/>
    <w:rsid w:val="00C2269B"/>
    <w:rsid w:val="00C347F2"/>
    <w:rsid w:val="00C52780"/>
    <w:rsid w:val="00C660A9"/>
    <w:rsid w:val="00C7424A"/>
    <w:rsid w:val="00C75806"/>
    <w:rsid w:val="00C774BE"/>
    <w:rsid w:val="00CA12DE"/>
    <w:rsid w:val="00CA6570"/>
    <w:rsid w:val="00CA7FB1"/>
    <w:rsid w:val="00CC535F"/>
    <w:rsid w:val="00CE3C42"/>
    <w:rsid w:val="00CE64BE"/>
    <w:rsid w:val="00D10DCC"/>
    <w:rsid w:val="00D14484"/>
    <w:rsid w:val="00D265A8"/>
    <w:rsid w:val="00D31F1C"/>
    <w:rsid w:val="00D53487"/>
    <w:rsid w:val="00D54E80"/>
    <w:rsid w:val="00D554E2"/>
    <w:rsid w:val="00D56356"/>
    <w:rsid w:val="00D670CA"/>
    <w:rsid w:val="00D75093"/>
    <w:rsid w:val="00D82DC3"/>
    <w:rsid w:val="00DA3806"/>
    <w:rsid w:val="00DA5BA7"/>
    <w:rsid w:val="00DC31D9"/>
    <w:rsid w:val="00DC3CF1"/>
    <w:rsid w:val="00DC6986"/>
    <w:rsid w:val="00DE3AF4"/>
    <w:rsid w:val="00DF0BD7"/>
    <w:rsid w:val="00DF59C7"/>
    <w:rsid w:val="00E02516"/>
    <w:rsid w:val="00E27A22"/>
    <w:rsid w:val="00E47B7E"/>
    <w:rsid w:val="00E47C18"/>
    <w:rsid w:val="00E506F7"/>
    <w:rsid w:val="00E6052D"/>
    <w:rsid w:val="00E7706D"/>
    <w:rsid w:val="00E80476"/>
    <w:rsid w:val="00E906E4"/>
    <w:rsid w:val="00E95936"/>
    <w:rsid w:val="00EC0536"/>
    <w:rsid w:val="00EC2E24"/>
    <w:rsid w:val="00EF04C4"/>
    <w:rsid w:val="00EF4316"/>
    <w:rsid w:val="00EF56C9"/>
    <w:rsid w:val="00F025A8"/>
    <w:rsid w:val="00F16638"/>
    <w:rsid w:val="00F348FA"/>
    <w:rsid w:val="00F547ED"/>
    <w:rsid w:val="00F54A5B"/>
    <w:rsid w:val="00F5555B"/>
    <w:rsid w:val="00F623A2"/>
    <w:rsid w:val="00F640BC"/>
    <w:rsid w:val="00F7455F"/>
    <w:rsid w:val="00FB1F4F"/>
    <w:rsid w:val="00FB1FEB"/>
    <w:rsid w:val="00FB28FF"/>
    <w:rsid w:val="00FB2E70"/>
    <w:rsid w:val="00FD0677"/>
    <w:rsid w:val="00FE17B5"/>
    <w:rsid w:val="00FE321D"/>
    <w:rsid w:val="00FE4B40"/>
    <w:rsid w:val="00FF3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9351EB"/>
  <w15:chartTrackingRefBased/>
  <w15:docId w15:val="{EA988540-7FB9-4780-BD60-A4302B442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prefeituradejardimdoserido@hotmail.com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213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Cliente</cp:lastModifiedBy>
  <cp:revision>81</cp:revision>
  <cp:lastPrinted>2024-10-17T15:08:00Z</cp:lastPrinted>
  <dcterms:created xsi:type="dcterms:W3CDTF">2024-10-02T11:20:00Z</dcterms:created>
  <dcterms:modified xsi:type="dcterms:W3CDTF">2025-11-24T10:55:00Z</dcterms:modified>
</cp:coreProperties>
</file>