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22CF50AB" w:rsidR="00052CFC" w:rsidRPr="002667E9" w:rsidRDefault="00EE092D" w:rsidP="008639D5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67E9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9B7CF4" w:rsidRPr="002667E9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692D06" w:rsidRPr="002667E9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9B7CF4" w:rsidRPr="002667E9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692D06" w:rsidRPr="002667E9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ATA DE REGISTRO DE PREÇO </w:t>
      </w:r>
      <w:r w:rsidR="009B7CF4" w:rsidRPr="002667E9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O </w:t>
      </w:r>
      <w:r w:rsidRPr="002667E9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361524" w:rsidRPr="002667E9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2</w:t>
      </w:r>
      <w:r w:rsidR="002F0D86" w:rsidRPr="002667E9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="00B2015A" w:rsidRPr="002667E9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</w:t>
      </w:r>
      <w:r w:rsidR="009B11FF" w:rsidRPr="002667E9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Pr="002667E9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2667E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2667E9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FE68E7" w:rsidRPr="002667E9">
        <w:rPr>
          <w:rFonts w:ascii="Times New Roman" w:hAnsi="Times New Roman" w:cs="Times New Roman"/>
          <w:b/>
          <w:bCs/>
          <w:sz w:val="24"/>
          <w:szCs w:val="24"/>
        </w:rPr>
        <w:t>41</w:t>
      </w:r>
      <w:r w:rsidR="005274C1" w:rsidRPr="002667E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FE68E7" w:rsidRPr="002667E9">
        <w:rPr>
          <w:rFonts w:ascii="Times New Roman" w:hAnsi="Times New Roman" w:cs="Times New Roman"/>
          <w:b/>
          <w:bCs/>
          <w:sz w:val="24"/>
          <w:szCs w:val="24"/>
        </w:rPr>
        <w:t>.007</w:t>
      </w:r>
      <w:r w:rsidR="006F4333" w:rsidRPr="002667E9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82094A" w:rsidRPr="002667E9">
        <w:rPr>
          <w:rFonts w:ascii="Times New Roman" w:hAnsi="Times New Roman" w:cs="Times New Roman"/>
          <w:b/>
          <w:bCs/>
          <w:sz w:val="24"/>
          <w:szCs w:val="24"/>
        </w:rPr>
        <w:t>6.</w:t>
      </w:r>
    </w:p>
    <w:p w14:paraId="1D7F33EC" w14:textId="77777777" w:rsidR="009B7CF4" w:rsidRPr="002667E9" w:rsidRDefault="009B7CF4" w:rsidP="008639D5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</w:p>
    <w:p w14:paraId="527CB580" w14:textId="5C0219B5" w:rsidR="00455974" w:rsidRPr="002667E9" w:rsidRDefault="004C3964" w:rsidP="002667E9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        </w:t>
      </w:r>
      <w:r w:rsidR="00EE092D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 Prefeitura Municipal de </w:t>
      </w:r>
      <w:r w:rsidR="00EE092D" w:rsidRPr="002667E9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Jardim do Seridó/RN</w:t>
      </w:r>
      <w:r w:rsidR="00EE092D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convoca a</w:t>
      </w:r>
      <w:r w:rsidR="00F07FCD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s</w:t>
      </w:r>
      <w:r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seguinte</w:t>
      </w:r>
      <w:r w:rsidR="00F07FCD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s</w:t>
      </w:r>
      <w:r w:rsidR="00B2015A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EE092D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empresa</w:t>
      </w:r>
      <w:r w:rsidR="00F07FCD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s</w:t>
      </w:r>
      <w:r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r w:rsidR="00595E16" w:rsidRPr="002667E9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="002667E9" w:rsidRPr="002667E9">
        <w:rPr>
          <w:rFonts w:ascii="Times New Roman" w:eastAsia="Times New Roman" w:hAnsi="Times New Roman" w:cs="Times New Roman"/>
          <w:b/>
          <w:bCs/>
          <w:sz w:val="24"/>
          <w:szCs w:val="24"/>
        </w:rPr>
        <w:t>LEVI MED DISTRIBUIDORA LTDA</w:t>
      </w:r>
      <w:r w:rsidR="002667E9" w:rsidRPr="002667E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667E9" w:rsidRPr="002667E9">
        <w:rPr>
          <w:rFonts w:ascii="Times New Roman" w:eastAsia="Times New Roman" w:hAnsi="Times New Roman" w:cs="Times New Roman"/>
          <w:b/>
          <w:bCs/>
          <w:sz w:val="24"/>
          <w:szCs w:val="24"/>
        </w:rPr>
        <w:t>CNPJ: 57.692.992/0001-82</w:t>
      </w:r>
      <w:r w:rsidR="007426BB" w:rsidRPr="002667E9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EE092D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nos termos do art. 90 da lei 14.133/2021, para, no prazo de até 05 (CINCO) dias úteis, assinar </w:t>
      </w:r>
      <w:r w:rsidR="008639D5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o </w:t>
      </w:r>
      <w:r w:rsidR="00692D06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 de Registro de Preço</w:t>
      </w:r>
      <w:r w:rsidR="00EE092D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encaminhad</w:t>
      </w:r>
      <w:r w:rsidR="008A12CB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EE092D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pelo e-mail:</w:t>
      </w:r>
      <w:r w:rsidR="00EE092D" w:rsidRPr="002667E9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EE092D" w:rsidRPr="002667E9">
          <w:rPr>
            <w:rStyle w:val="Hyperlink"/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>cplmjs2021@gmail.com</w:t>
        </w:r>
      </w:hyperlink>
      <w:r w:rsidR="00EE092D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referente ao Pregão Eletrônico </w:t>
      </w:r>
      <w:r w:rsidR="00BB6443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0</w:t>
      </w:r>
      <w:r w:rsidR="00C96AA4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2</w:t>
      </w:r>
      <w:r w:rsidR="00EE4666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="00BB6443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/2026</w:t>
      </w:r>
      <w:r w:rsidR="00EE092D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cujo o objeto é:</w:t>
      </w:r>
      <w:r w:rsidR="00595C49" w:rsidRPr="002667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E4666" w:rsidRPr="002667E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Aquisição de medicamentos para manutenção da Farmácia Básica do município de Jardim do Seridó/RN</w:t>
      </w:r>
      <w:r w:rsidR="00B2015A" w:rsidRPr="002667E9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,</w:t>
      </w:r>
      <w:r w:rsidR="00B2015A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EE092D" w:rsidRPr="002667E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sob pena de decair o direito da contratação e sanções previstas no art. 156, da Lei 14.133/2021. </w:t>
      </w:r>
      <w:r w:rsidR="00EE092D" w:rsidRPr="002667E9">
        <w:rPr>
          <w:rFonts w:ascii="Times New Roman" w:hAnsi="Times New Roman" w:cs="Times New Roman"/>
          <w:sz w:val="24"/>
          <w:szCs w:val="24"/>
        </w:rPr>
        <w:t xml:space="preserve">Outras informações poderão ser obtidas com a Comissão de Licitação, na Sala de licitações, no Centro de Múltiplo Uso “Prefeito Pedro Izidro de Medeiros”, à Pç. Prefeito Manoel Paulino dos Santos Filho, nº 228, Centro, Jardim do Seridó/RN, no horário das 07hs00min às 13hs00min, de segunda a sexta-feira, ou pelo </w:t>
      </w:r>
      <w:r w:rsidR="00EE092D" w:rsidRPr="002667E9">
        <w:rPr>
          <w:rFonts w:ascii="Times New Roman" w:hAnsi="Times New Roman" w:cs="Times New Roman"/>
          <w:bCs/>
          <w:sz w:val="24"/>
          <w:szCs w:val="24"/>
        </w:rPr>
        <w:t>Fone: (84) 3472-3902.</w:t>
      </w:r>
      <w:r w:rsidR="008D43BD" w:rsidRPr="002667E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5036F9E" w14:textId="44B9C757" w:rsidR="00B16BB1" w:rsidRPr="002667E9" w:rsidRDefault="009B7CF4" w:rsidP="00D224C9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  <w:r w:rsidRPr="002667E9">
        <w:rPr>
          <w:b/>
          <w:bCs/>
          <w:color w:val="000000"/>
          <w:bdr w:val="none" w:sz="0" w:space="0" w:color="auto" w:frame="1"/>
        </w:rPr>
        <w:t xml:space="preserve"> </w:t>
      </w:r>
    </w:p>
    <w:p w14:paraId="5D3150AF" w14:textId="6EC4075A" w:rsidR="00EE092D" w:rsidRPr="002667E9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 w:rsidRPr="002667E9">
        <w:rPr>
          <w:color w:val="000000"/>
        </w:rPr>
        <w:t xml:space="preserve">Jardim do Seridó/RN, em </w:t>
      </w:r>
      <w:r w:rsidR="009B7CF4" w:rsidRPr="002667E9">
        <w:rPr>
          <w:color w:val="000000"/>
        </w:rPr>
        <w:t>0</w:t>
      </w:r>
      <w:r w:rsidR="00AF15C2" w:rsidRPr="002667E9">
        <w:rPr>
          <w:color w:val="000000"/>
        </w:rPr>
        <w:t xml:space="preserve">3 </w:t>
      </w:r>
      <w:r w:rsidR="009B7CF4" w:rsidRPr="002667E9">
        <w:rPr>
          <w:color w:val="000000"/>
        </w:rPr>
        <w:t>de junho</w:t>
      </w:r>
      <w:r w:rsidR="009737ED" w:rsidRPr="002667E9">
        <w:rPr>
          <w:color w:val="000000"/>
        </w:rPr>
        <w:t xml:space="preserve"> de 2026</w:t>
      </w:r>
      <w:r w:rsidR="00B2015A" w:rsidRPr="002667E9">
        <w:rPr>
          <w:color w:val="000000"/>
        </w:rPr>
        <w:t>.</w:t>
      </w:r>
    </w:p>
    <w:p w14:paraId="47F13ACA" w14:textId="77777777" w:rsidR="00EE092D" w:rsidRPr="002667E9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668718C4" w14:textId="77777777" w:rsidR="00B16BB1" w:rsidRPr="002667E9" w:rsidRDefault="00B16BB1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5CF94AEC" w:rsidR="00EE092D" w:rsidRPr="002667E9" w:rsidRDefault="00B16BB1" w:rsidP="00B16BB1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  <w:color w:val="000000"/>
        </w:rPr>
      </w:pPr>
      <w:r w:rsidRPr="002667E9">
        <w:rPr>
          <w:i/>
          <w:iCs/>
          <w:color w:val="000000"/>
        </w:rPr>
        <w:t>__________________________</w:t>
      </w:r>
    </w:p>
    <w:p w14:paraId="3D35AAFD" w14:textId="77777777" w:rsidR="00EE092D" w:rsidRPr="002667E9" w:rsidRDefault="00EE092D" w:rsidP="00B16BB1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 w:rsidRPr="002667E9"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Pr="00337867" w:rsidRDefault="00EE092D" w:rsidP="00B16BB1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</w:rPr>
      </w:pPr>
      <w:r w:rsidRPr="002667E9">
        <w:rPr>
          <w:b/>
          <w:bCs/>
          <w:i/>
          <w:iCs/>
        </w:rPr>
        <w:t>Chefe do Setor de Licitações</w:t>
      </w:r>
    </w:p>
    <w:sectPr w:rsidR="00097265" w:rsidRPr="00337867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55F66" w14:textId="77777777" w:rsidR="00A84238" w:rsidRDefault="00A84238" w:rsidP="00EE092D">
      <w:pPr>
        <w:spacing w:after="0" w:line="240" w:lineRule="auto"/>
      </w:pPr>
      <w:r>
        <w:separator/>
      </w:r>
    </w:p>
  </w:endnote>
  <w:endnote w:type="continuationSeparator" w:id="0">
    <w:p w14:paraId="4ACD977C" w14:textId="77777777" w:rsidR="00A84238" w:rsidRDefault="00A84238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Malgun Gothic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E45658" w14:textId="77777777" w:rsidR="00A84238" w:rsidRDefault="00A84238" w:rsidP="00EE092D">
      <w:pPr>
        <w:spacing w:after="0" w:line="240" w:lineRule="auto"/>
      </w:pPr>
      <w:r>
        <w:separator/>
      </w:r>
    </w:p>
  </w:footnote>
  <w:footnote w:type="continuationSeparator" w:id="0">
    <w:p w14:paraId="03AF1C12" w14:textId="77777777" w:rsidR="00A84238" w:rsidRDefault="00A84238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A84238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41990022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67524"/>
    <w:rsid w:val="00091E21"/>
    <w:rsid w:val="00097265"/>
    <w:rsid w:val="000E601C"/>
    <w:rsid w:val="00101DD2"/>
    <w:rsid w:val="001047DA"/>
    <w:rsid w:val="00124CFE"/>
    <w:rsid w:val="00155F7B"/>
    <w:rsid w:val="001721D1"/>
    <w:rsid w:val="00176662"/>
    <w:rsid w:val="00190BD5"/>
    <w:rsid w:val="001B1E84"/>
    <w:rsid w:val="001C301E"/>
    <w:rsid w:val="001D7B2F"/>
    <w:rsid w:val="001F2AA3"/>
    <w:rsid w:val="002400F8"/>
    <w:rsid w:val="00243176"/>
    <w:rsid w:val="002611C5"/>
    <w:rsid w:val="00261FA7"/>
    <w:rsid w:val="00262978"/>
    <w:rsid w:val="002667E9"/>
    <w:rsid w:val="00270576"/>
    <w:rsid w:val="002B6800"/>
    <w:rsid w:val="002C546B"/>
    <w:rsid w:val="002F0D86"/>
    <w:rsid w:val="002F0F82"/>
    <w:rsid w:val="002F3101"/>
    <w:rsid w:val="0031648F"/>
    <w:rsid w:val="0032083E"/>
    <w:rsid w:val="00322297"/>
    <w:rsid w:val="00333D12"/>
    <w:rsid w:val="0033685E"/>
    <w:rsid w:val="00337867"/>
    <w:rsid w:val="00361524"/>
    <w:rsid w:val="00374182"/>
    <w:rsid w:val="00375E6E"/>
    <w:rsid w:val="00397464"/>
    <w:rsid w:val="003B35AC"/>
    <w:rsid w:val="003E662C"/>
    <w:rsid w:val="003F4D75"/>
    <w:rsid w:val="00413B3A"/>
    <w:rsid w:val="00416007"/>
    <w:rsid w:val="0043390B"/>
    <w:rsid w:val="004511BA"/>
    <w:rsid w:val="00455974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23856"/>
    <w:rsid w:val="005274C1"/>
    <w:rsid w:val="0054091E"/>
    <w:rsid w:val="00544CC4"/>
    <w:rsid w:val="0054789E"/>
    <w:rsid w:val="00553423"/>
    <w:rsid w:val="00585B57"/>
    <w:rsid w:val="00585CD7"/>
    <w:rsid w:val="00594781"/>
    <w:rsid w:val="00595C49"/>
    <w:rsid w:val="00595E16"/>
    <w:rsid w:val="005A0D0D"/>
    <w:rsid w:val="005D59D4"/>
    <w:rsid w:val="005E4FD8"/>
    <w:rsid w:val="005F33E5"/>
    <w:rsid w:val="005F6709"/>
    <w:rsid w:val="00604158"/>
    <w:rsid w:val="0060447B"/>
    <w:rsid w:val="00604BD1"/>
    <w:rsid w:val="0062605B"/>
    <w:rsid w:val="006444CD"/>
    <w:rsid w:val="00654D89"/>
    <w:rsid w:val="00692D06"/>
    <w:rsid w:val="00697298"/>
    <w:rsid w:val="006B15A5"/>
    <w:rsid w:val="006B6B68"/>
    <w:rsid w:val="006F2679"/>
    <w:rsid w:val="006F4333"/>
    <w:rsid w:val="007160B2"/>
    <w:rsid w:val="00724FED"/>
    <w:rsid w:val="007262DA"/>
    <w:rsid w:val="007262DD"/>
    <w:rsid w:val="007278FF"/>
    <w:rsid w:val="007426BB"/>
    <w:rsid w:val="0075387D"/>
    <w:rsid w:val="00766E7C"/>
    <w:rsid w:val="007731FD"/>
    <w:rsid w:val="00780D26"/>
    <w:rsid w:val="007815AD"/>
    <w:rsid w:val="00781624"/>
    <w:rsid w:val="007A5762"/>
    <w:rsid w:val="007B7F20"/>
    <w:rsid w:val="007F0028"/>
    <w:rsid w:val="007F73E8"/>
    <w:rsid w:val="0082094A"/>
    <w:rsid w:val="008238CB"/>
    <w:rsid w:val="0083652E"/>
    <w:rsid w:val="00845C62"/>
    <w:rsid w:val="008639D5"/>
    <w:rsid w:val="00871962"/>
    <w:rsid w:val="0089651E"/>
    <w:rsid w:val="00897322"/>
    <w:rsid w:val="008A12CB"/>
    <w:rsid w:val="008A2C46"/>
    <w:rsid w:val="008C1B7B"/>
    <w:rsid w:val="008C2456"/>
    <w:rsid w:val="008C7882"/>
    <w:rsid w:val="008D15D1"/>
    <w:rsid w:val="008D43BD"/>
    <w:rsid w:val="008D4935"/>
    <w:rsid w:val="008D7295"/>
    <w:rsid w:val="00914E8E"/>
    <w:rsid w:val="00917B44"/>
    <w:rsid w:val="0092124B"/>
    <w:rsid w:val="00924143"/>
    <w:rsid w:val="0094257D"/>
    <w:rsid w:val="00955711"/>
    <w:rsid w:val="0095660E"/>
    <w:rsid w:val="0097028E"/>
    <w:rsid w:val="009737ED"/>
    <w:rsid w:val="00974202"/>
    <w:rsid w:val="009A13F8"/>
    <w:rsid w:val="009A2089"/>
    <w:rsid w:val="009A344B"/>
    <w:rsid w:val="009B11FF"/>
    <w:rsid w:val="009B24C2"/>
    <w:rsid w:val="009B6E23"/>
    <w:rsid w:val="009B7CF4"/>
    <w:rsid w:val="009D43B1"/>
    <w:rsid w:val="009E7DB1"/>
    <w:rsid w:val="00A236E5"/>
    <w:rsid w:val="00A41CF3"/>
    <w:rsid w:val="00A84238"/>
    <w:rsid w:val="00A868E3"/>
    <w:rsid w:val="00AB692A"/>
    <w:rsid w:val="00AC1CF7"/>
    <w:rsid w:val="00AE1FBA"/>
    <w:rsid w:val="00AF15C2"/>
    <w:rsid w:val="00AF1D76"/>
    <w:rsid w:val="00B0347D"/>
    <w:rsid w:val="00B16BB1"/>
    <w:rsid w:val="00B17C2A"/>
    <w:rsid w:val="00B2015A"/>
    <w:rsid w:val="00B22C5E"/>
    <w:rsid w:val="00B40BDD"/>
    <w:rsid w:val="00B61BCE"/>
    <w:rsid w:val="00B9753C"/>
    <w:rsid w:val="00BB6443"/>
    <w:rsid w:val="00BF3975"/>
    <w:rsid w:val="00C05097"/>
    <w:rsid w:val="00C21ADD"/>
    <w:rsid w:val="00C23CAA"/>
    <w:rsid w:val="00C57518"/>
    <w:rsid w:val="00C67D63"/>
    <w:rsid w:val="00C9215E"/>
    <w:rsid w:val="00C96A00"/>
    <w:rsid w:val="00C96AA4"/>
    <w:rsid w:val="00CB5F5F"/>
    <w:rsid w:val="00CF48BB"/>
    <w:rsid w:val="00CF6558"/>
    <w:rsid w:val="00D224C9"/>
    <w:rsid w:val="00D56C3C"/>
    <w:rsid w:val="00D666FA"/>
    <w:rsid w:val="00D9043A"/>
    <w:rsid w:val="00DF1547"/>
    <w:rsid w:val="00DF72C5"/>
    <w:rsid w:val="00E026E8"/>
    <w:rsid w:val="00E02FB9"/>
    <w:rsid w:val="00E16A0A"/>
    <w:rsid w:val="00E326B6"/>
    <w:rsid w:val="00E349D4"/>
    <w:rsid w:val="00E41E91"/>
    <w:rsid w:val="00E5417E"/>
    <w:rsid w:val="00E6117B"/>
    <w:rsid w:val="00E81F81"/>
    <w:rsid w:val="00E917EB"/>
    <w:rsid w:val="00E9333C"/>
    <w:rsid w:val="00E93DEA"/>
    <w:rsid w:val="00EC70CC"/>
    <w:rsid w:val="00ED0364"/>
    <w:rsid w:val="00ED3651"/>
    <w:rsid w:val="00EE092D"/>
    <w:rsid w:val="00EE4666"/>
    <w:rsid w:val="00EF6130"/>
    <w:rsid w:val="00F00CB6"/>
    <w:rsid w:val="00F07FCD"/>
    <w:rsid w:val="00F31296"/>
    <w:rsid w:val="00F33A6D"/>
    <w:rsid w:val="00FE68E7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190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173</cp:revision>
  <cp:lastPrinted>2025-05-15T12:38:00Z</cp:lastPrinted>
  <dcterms:created xsi:type="dcterms:W3CDTF">2024-10-02T11:42:00Z</dcterms:created>
  <dcterms:modified xsi:type="dcterms:W3CDTF">2026-06-03T14:07:00Z</dcterms:modified>
</cp:coreProperties>
</file>