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1899A8B8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D4640D">
        <w:rPr>
          <w:b/>
        </w:rPr>
        <w:t>22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304A1E2" w:rsidR="00C75806" w:rsidRPr="00A23AB5" w:rsidRDefault="006F448C" w:rsidP="00461381">
      <w:pPr>
        <w:pStyle w:val="Default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461381">
        <w:t xml:space="preserve"> </w:t>
      </w:r>
      <w:r w:rsidR="00461381">
        <w:rPr>
          <w:sz w:val="23"/>
          <w:szCs w:val="23"/>
        </w:rPr>
        <w:t>63.893.717 JOSE LUZIMAR GOMES</w:t>
      </w:r>
      <w:r w:rsidR="00DC44D5" w:rsidRPr="00A23AB5">
        <w:t>,</w:t>
      </w:r>
      <w:r w:rsidR="00DC44D5" w:rsidRPr="00A23AB5">
        <w:t xml:space="preserve">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461381">
        <w:rPr>
          <w:bCs/>
          <w:iCs/>
        </w:rPr>
        <w:t>63.893.717/0001-20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461381">
        <w:t>22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461381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461381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</w:rPr>
        <w:t>R$</w:t>
      </w:r>
      <w:r w:rsidR="00472457">
        <w:t xml:space="preserve"> </w:t>
      </w:r>
      <w:r w:rsidR="00461381">
        <w:t>320.</w:t>
      </w:r>
      <w:r w:rsidR="00E60424">
        <w:t>000,00</w:t>
      </w:r>
      <w:r w:rsidR="00472457">
        <w:t xml:space="preserve"> (</w:t>
      </w:r>
      <w:r w:rsidR="00461381">
        <w:t>Trezentos e vinte</w:t>
      </w:r>
      <w:r w:rsidR="00982753">
        <w:t xml:space="preserve"> mil</w:t>
      </w:r>
      <w:r w:rsidR="00461381">
        <w:t xml:space="preserve"> reais</w:t>
      </w:r>
      <w:r w:rsidR="00C678CC" w:rsidRPr="00A23AB5"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461381">
        <w:rPr>
          <w:bCs/>
        </w:rPr>
        <w:t xml:space="preserve">José Luzimar Gomes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461381">
        <w:rPr>
          <w:bCs/>
          <w:iCs/>
        </w:rPr>
        <w:t>850</w:t>
      </w:r>
      <w:r w:rsidR="00F572F7" w:rsidRPr="00F572F7">
        <w:rPr>
          <w:bCs/>
          <w:iCs/>
        </w:rPr>
        <w:t>.***.***-</w:t>
      </w:r>
      <w:r w:rsidR="00461381">
        <w:rPr>
          <w:bCs/>
          <w:iCs/>
        </w:rPr>
        <w:t>68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461381">
      <w:pPr>
        <w:autoSpaceDE w:val="0"/>
        <w:autoSpaceDN w:val="0"/>
        <w:adjustRightInd w:val="0"/>
        <w:jc w:val="both"/>
        <w:rPr>
          <w:bCs/>
        </w:rPr>
      </w:pPr>
      <w:bookmarkStart w:id="3" w:name="_GoBack"/>
      <w:bookmarkEnd w:id="3"/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1D2B985C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461381">
        <w:t>___/_____________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6E23A72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1381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03405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1381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4640D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2025-12-22T13:10:00Z</dcterms:created>
  <dcterms:modified xsi:type="dcterms:W3CDTF">2025-12-22T13:10:00Z</dcterms:modified>
</cp:coreProperties>
</file>