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0A24A598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0A6E95">
        <w:rPr>
          <w:b/>
        </w:rPr>
        <w:t>26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32EBD021" w:rsidR="00C75806" w:rsidRPr="00A23AB5" w:rsidRDefault="006F448C" w:rsidP="002D0287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A23AB5" w:rsidRPr="00A23AB5">
        <w:rPr>
          <w:bCs/>
        </w:rPr>
        <w:t xml:space="preserve"> </w:t>
      </w:r>
      <w:r w:rsidR="0031069C">
        <w:rPr>
          <w:b/>
          <w:bCs/>
        </w:rPr>
        <w:t>62.714.028</w:t>
      </w:r>
      <w:r w:rsidR="00A166FD">
        <w:rPr>
          <w:b/>
          <w:bCs/>
        </w:rPr>
        <w:t xml:space="preserve"> MAURICIO BEZERRA DA SILVA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4B6AC9" w:rsidRPr="00A23AB5">
        <w:rPr>
          <w:bCs/>
        </w:rPr>
        <w:t xml:space="preserve"> </w:t>
      </w:r>
      <w:r w:rsidR="00A166FD">
        <w:rPr>
          <w:bCs/>
        </w:rPr>
        <w:t>62.714</w:t>
      </w:r>
      <w:r w:rsidR="00F04E97">
        <w:rPr>
          <w:bCs/>
        </w:rPr>
        <w:t>.028/0001-48</w:t>
      </w:r>
      <w:r w:rsidR="00FB1FEB" w:rsidRPr="00A23AB5">
        <w:t xml:space="preserve">;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1B300A">
        <w:t>2</w:t>
      </w:r>
      <w:r w:rsidR="000A6E95">
        <w:t>2</w:t>
      </w:r>
      <w:r w:rsidR="00935364" w:rsidRPr="00A23AB5">
        <w:t xml:space="preserve"> </w:t>
      </w:r>
      <w:r w:rsidR="00E763E6" w:rsidRPr="00A23AB5">
        <w:t xml:space="preserve">de </w:t>
      </w:r>
      <w:r w:rsidR="000A6E95">
        <w:t>dezembro</w:t>
      </w:r>
      <w:r w:rsidR="00E763E6" w:rsidRPr="00A23AB5">
        <w:t xml:space="preserve"> 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0A6E95">
        <w:t>22</w:t>
      </w:r>
      <w:r w:rsidR="000A6E95" w:rsidRPr="00A23AB5">
        <w:t xml:space="preserve"> de </w:t>
      </w:r>
      <w:r w:rsidR="000A6E95">
        <w:t>dezembro</w:t>
      </w:r>
      <w:r w:rsidR="000A6E95" w:rsidRPr="00A23AB5">
        <w:t xml:space="preserve"> </w:t>
      </w:r>
      <w:r w:rsidR="00E763E6" w:rsidRPr="00A23AB5">
        <w:t xml:space="preserve">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0A6E95">
        <w:t>22</w:t>
      </w:r>
      <w:r w:rsidR="000A6E95" w:rsidRPr="00A23AB5">
        <w:t xml:space="preserve"> de </w:t>
      </w:r>
      <w:r w:rsidR="000A6E95">
        <w:t>dezembro</w:t>
      </w:r>
      <w:r w:rsidR="000A6E9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E60424">
        <w:rPr>
          <w:color w:val="000000"/>
        </w:rPr>
        <w:t>360.000,00</w:t>
      </w:r>
      <w:r w:rsidR="00472457">
        <w:rPr>
          <w:color w:val="000000"/>
        </w:rPr>
        <w:t xml:space="preserve"> (</w:t>
      </w:r>
      <w:r w:rsidR="00E60424">
        <w:rPr>
          <w:color w:val="000000"/>
        </w:rPr>
        <w:t>Trezentos e sessenta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proofErr w:type="spellStart"/>
      <w:r w:rsidR="00C4077A" w:rsidRPr="00C4077A">
        <w:rPr>
          <w:iCs/>
        </w:rPr>
        <w:t>Omides</w:t>
      </w:r>
      <w:proofErr w:type="spellEnd"/>
      <w:r w:rsidR="00C4077A" w:rsidRPr="00C4077A">
        <w:rPr>
          <w:iCs/>
        </w:rPr>
        <w:t xml:space="preserve">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A918C7">
        <w:rPr>
          <w:bCs/>
        </w:rPr>
        <w:t xml:space="preserve"> </w:t>
      </w:r>
      <w:r w:rsidR="002E6D88">
        <w:t>Mauricio Bezerra da Silva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F847E7">
        <w:rPr>
          <w:bCs/>
          <w:iCs/>
        </w:rPr>
        <w:t>732</w:t>
      </w:r>
      <w:r w:rsidR="001C1893">
        <w:t>.***.***-</w:t>
      </w:r>
      <w:r w:rsidR="00F847E7">
        <w:t>4</w:t>
      </w:r>
      <w:r w:rsidR="009817EB">
        <w:t>4</w:t>
      </w:r>
      <w:r w:rsidR="001C1893" w:rsidRPr="00A23AB5">
        <w:rPr>
          <w:b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08ED057F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D654AE">
        <w:t>22</w:t>
      </w:r>
      <w:r w:rsidR="000A6E95">
        <w:t xml:space="preserve"> </w:t>
      </w:r>
      <w:r w:rsidR="00E763E6" w:rsidRPr="00A23AB5">
        <w:t xml:space="preserve">de </w:t>
      </w:r>
      <w:r w:rsidR="00D654AE">
        <w:t xml:space="preserve">dezembro </w:t>
      </w:r>
      <w:r w:rsidR="00E763E6" w:rsidRPr="00A23AB5">
        <w:t>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  <w:bookmarkStart w:id="3" w:name="_GoBack"/>
      <w:bookmarkEnd w:id="3"/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proofErr w:type="spellStart"/>
      <w:r w:rsidRPr="009E74FC">
        <w:rPr>
          <w:b/>
          <w:bCs/>
          <w:i/>
          <w:iCs/>
        </w:rPr>
        <w:t>Omides</w:t>
      </w:r>
      <w:proofErr w:type="spellEnd"/>
      <w:r w:rsidRPr="009E74FC">
        <w:rPr>
          <w:b/>
          <w:bCs/>
          <w:i/>
          <w:iCs/>
        </w:rPr>
        <w:t xml:space="preserve">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8676751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54AE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1333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6E95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9661E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10E0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54AE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847E7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4</cp:revision>
  <cp:lastPrinted>2025-06-02T15:13:00Z</cp:lastPrinted>
  <dcterms:created xsi:type="dcterms:W3CDTF">2025-12-22T13:26:00Z</dcterms:created>
  <dcterms:modified xsi:type="dcterms:W3CDTF">2025-12-22T15:56:00Z</dcterms:modified>
</cp:coreProperties>
</file>