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228F395D" w:rsidR="00E763E6" w:rsidRPr="005C0B69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5C0B69">
        <w:rPr>
          <w:b/>
        </w:rPr>
        <w:t xml:space="preserve">EXTRATO </w:t>
      </w:r>
      <w:r w:rsidR="00F16AD5" w:rsidRPr="005C0B69">
        <w:rPr>
          <w:b/>
        </w:rPr>
        <w:t>D</w:t>
      </w:r>
      <w:r w:rsidR="009765FE" w:rsidRPr="005C0B69">
        <w:rPr>
          <w:b/>
        </w:rPr>
        <w:t xml:space="preserve">A ATA DE REGISTRO DE PREÇO </w:t>
      </w:r>
      <w:bookmarkStart w:id="2" w:name="_GoBack"/>
      <w:bookmarkEnd w:id="2"/>
      <w:r w:rsidR="00421B55">
        <w:rPr>
          <w:b/>
        </w:rPr>
        <w:t>128</w:t>
      </w:r>
      <w:r w:rsidR="007931CA" w:rsidRPr="005C0B69">
        <w:rPr>
          <w:b/>
        </w:rPr>
        <w:t>/</w:t>
      </w:r>
      <w:r w:rsidR="00E763E6" w:rsidRPr="005C0B69">
        <w:rPr>
          <w:b/>
        </w:rPr>
        <w:t>2025</w:t>
      </w:r>
    </w:p>
    <w:bookmarkEnd w:id="0"/>
    <w:p w14:paraId="650AA338" w14:textId="14BDD8BF" w:rsidR="00625E81" w:rsidRPr="0054090C" w:rsidRDefault="00625E81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 w:rsidRPr="0054090C">
        <w:rPr>
          <w:rFonts w:ascii="Times New Roman" w:eastAsia="Times New Roman" w:hAnsi="Times New Roman" w:cs="Times New Roman"/>
          <w:b/>
          <w:color w:val="000000"/>
        </w:rPr>
        <w:t>PREGÃO ELETRÔNICO N° 0</w:t>
      </w:r>
      <w:r w:rsidR="00A429DC">
        <w:rPr>
          <w:rFonts w:ascii="Times New Roman" w:eastAsia="Times New Roman" w:hAnsi="Times New Roman" w:cs="Times New Roman"/>
          <w:b/>
          <w:color w:val="000000"/>
        </w:rPr>
        <w:t>3</w:t>
      </w:r>
      <w:r w:rsidR="000D2DC1">
        <w:rPr>
          <w:rFonts w:ascii="Times New Roman" w:eastAsia="Times New Roman" w:hAnsi="Times New Roman" w:cs="Times New Roman"/>
          <w:b/>
          <w:color w:val="000000"/>
        </w:rPr>
        <w:t>7</w:t>
      </w:r>
      <w:r w:rsidRPr="0054090C">
        <w:rPr>
          <w:rFonts w:ascii="Times New Roman" w:eastAsia="Times New Roman" w:hAnsi="Times New Roman" w:cs="Times New Roman"/>
          <w:b/>
          <w:color w:val="000000"/>
        </w:rPr>
        <w:t>/2025 SRP– PROC. ADMIN. MJS/RN N°</w:t>
      </w:r>
      <w:r>
        <w:rPr>
          <w:rFonts w:ascii="Times New Roman" w:eastAsia="Arial" w:hAnsi="Times New Roman" w:cs="Times New Roman"/>
          <w:b/>
          <w:color w:val="000000"/>
        </w:rPr>
        <w:t xml:space="preserve"> </w:t>
      </w:r>
      <w:r w:rsidR="000D2DC1">
        <w:rPr>
          <w:rFonts w:ascii="Times New Roman" w:hAnsi="Times New Roman" w:cs="Times New Roman"/>
          <w:b/>
          <w:bCs/>
        </w:rPr>
        <w:t>115.003</w:t>
      </w:r>
      <w:r w:rsidR="000D2DC1" w:rsidRPr="003920E1">
        <w:rPr>
          <w:rFonts w:ascii="Times New Roman" w:hAnsi="Times New Roman" w:cs="Times New Roman" w:hint="eastAsia"/>
          <w:b/>
          <w:bCs/>
        </w:rPr>
        <w:t>/202</w:t>
      </w:r>
      <w:r w:rsidR="000D2DC1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5C0B69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512830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F16AD5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2A26AC6C" w:rsidR="00C75806" w:rsidRPr="00A80897" w:rsidRDefault="006F448C" w:rsidP="002D0287">
      <w:pPr>
        <w:spacing w:line="276" w:lineRule="auto"/>
        <w:jc w:val="both"/>
        <w:rPr>
          <w:bCs/>
        </w:rPr>
      </w:pPr>
      <w:bookmarkStart w:id="3" w:name="_Hlk111704499"/>
      <w:r w:rsidRPr="00A80897">
        <w:rPr>
          <w:b/>
        </w:rPr>
        <w:t xml:space="preserve">PROMITENTE </w:t>
      </w:r>
      <w:r w:rsidR="00C75806" w:rsidRPr="00A80897">
        <w:rPr>
          <w:b/>
        </w:rPr>
        <w:t>CONTRATANTE</w:t>
      </w:r>
      <w:r w:rsidR="00C75806" w:rsidRPr="00A80897">
        <w:t xml:space="preserve">: </w:t>
      </w:r>
      <w:r w:rsidR="00805065" w:rsidRPr="00A80897">
        <w:t xml:space="preserve">MUNICÍPIO DE JARDIM DO SERIDÓ/RN </w:t>
      </w:r>
      <w:r w:rsidR="00C75806" w:rsidRPr="00A80897">
        <w:rPr>
          <w:b/>
        </w:rPr>
        <w:t>-</w:t>
      </w:r>
      <w:r w:rsidR="00C75806" w:rsidRPr="00A80897">
        <w:t xml:space="preserve"> Prefeitura Municipal</w:t>
      </w:r>
      <w:r w:rsidR="00FB1FEB" w:rsidRPr="00A80897">
        <w:t>, inscrito no CNPJ</w:t>
      </w:r>
      <w:r w:rsidR="00FC7451" w:rsidRPr="00A80897">
        <w:t>/MF</w:t>
      </w:r>
      <w:r w:rsidR="00FB1FEB" w:rsidRPr="00A80897">
        <w:t xml:space="preserve"> sob o nº 08.086.662/0001-38</w:t>
      </w:r>
      <w:r w:rsidR="00C75806" w:rsidRPr="00A80897">
        <w:t>;</w:t>
      </w:r>
      <w:r w:rsidR="00C75806" w:rsidRPr="00A80897">
        <w:rPr>
          <w:b/>
        </w:rPr>
        <w:t xml:space="preserve"> </w:t>
      </w:r>
      <w:r w:rsidRPr="00A80897">
        <w:rPr>
          <w:b/>
        </w:rPr>
        <w:t xml:space="preserve">PROMITENTE </w:t>
      </w:r>
      <w:r w:rsidR="00FB1FEB" w:rsidRPr="00A80897">
        <w:rPr>
          <w:b/>
        </w:rPr>
        <w:t>CONTRATADA</w:t>
      </w:r>
      <w:r w:rsidR="00FB1FEB" w:rsidRPr="00A80897">
        <w:t>:</w:t>
      </w:r>
      <w:r w:rsidR="00114209" w:rsidRPr="00A80897">
        <w:rPr>
          <w:b/>
          <w:bCs/>
        </w:rPr>
        <w:t xml:space="preserve"> </w:t>
      </w:r>
      <w:r w:rsidR="00421B55">
        <w:rPr>
          <w:b/>
          <w:bCs/>
        </w:rPr>
        <w:t>MARCELO SIMONI</w:t>
      </w:r>
      <w:r w:rsidR="00DC44D5" w:rsidRPr="00A80897">
        <w:t xml:space="preserve">, </w:t>
      </w:r>
      <w:r w:rsidR="00C934AC" w:rsidRPr="00A80897">
        <w:rPr>
          <w:bCs/>
          <w:iCs/>
        </w:rPr>
        <w:t>inscrita no CNPJ/MF sob o nº</w:t>
      </w:r>
      <w:r w:rsidR="004B6AC9">
        <w:rPr>
          <w:bCs/>
        </w:rPr>
        <w:t xml:space="preserve"> </w:t>
      </w:r>
      <w:r w:rsidR="00421B55">
        <w:rPr>
          <w:bCs/>
        </w:rPr>
        <w:t>37.652.289/0001-33</w:t>
      </w:r>
      <w:r w:rsidR="00FB1FEB" w:rsidRPr="00A80897">
        <w:t xml:space="preserve">; </w:t>
      </w:r>
      <w:r w:rsidR="00C75806" w:rsidRPr="00A80897">
        <w:rPr>
          <w:b/>
        </w:rPr>
        <w:t>OBJETO:</w:t>
      </w:r>
      <w:r w:rsidR="004B6AC9">
        <w:t xml:space="preserve"> </w:t>
      </w:r>
      <w:bookmarkStart w:id="4" w:name="_Hlk174961352"/>
      <w:r w:rsidR="004B6AC9" w:rsidRPr="004B6AC9">
        <w:t xml:space="preserve">REGISTRO DE PREÇOS PARA FUTURA </w:t>
      </w:r>
      <w:bookmarkEnd w:id="4"/>
      <w:r w:rsidR="00421B55" w:rsidRPr="00421B55">
        <w:t>CONTRATAÇÃO DE EMPRESAS PRESTADORAS DE SERVIÇOS GRÁFICOS PARA ATENDER ÀS DEMANDAS DAS SECRETARIAS MUNICIPAIS DE JARDIM DO SERIDÓ/RN</w:t>
      </w:r>
      <w:r w:rsidR="00FB1F4F" w:rsidRPr="004B6AC9">
        <w:t>;</w:t>
      </w:r>
      <w:r w:rsidR="00FB1F4F" w:rsidRPr="00A80897">
        <w:rPr>
          <w:b/>
        </w:rPr>
        <w:t xml:space="preserve"> </w:t>
      </w:r>
      <w:r w:rsidR="00C75806" w:rsidRPr="00A80897">
        <w:rPr>
          <w:b/>
        </w:rPr>
        <w:t>DATA DA ASSINATURA:</w:t>
      </w:r>
      <w:r w:rsidR="00C75806" w:rsidRPr="00A80897">
        <w:t xml:space="preserve"> </w:t>
      </w:r>
      <w:r w:rsidR="00421B55">
        <w:t>17 de setembro</w:t>
      </w:r>
      <w:r w:rsidR="00E763E6" w:rsidRPr="00A80897">
        <w:t xml:space="preserve"> de </w:t>
      </w:r>
      <w:r w:rsidR="00CA7FB1" w:rsidRPr="00A80897">
        <w:t>20</w:t>
      </w:r>
      <w:r w:rsidR="009D73CE" w:rsidRPr="00A80897">
        <w:t>2</w:t>
      </w:r>
      <w:r w:rsidR="00E763E6" w:rsidRPr="00A80897">
        <w:t>5</w:t>
      </w:r>
      <w:r w:rsidR="00C75806" w:rsidRPr="00A80897">
        <w:t xml:space="preserve">; </w:t>
      </w:r>
      <w:r w:rsidR="00C75806" w:rsidRPr="00A80897">
        <w:rPr>
          <w:b/>
        </w:rPr>
        <w:t>VIGÊNCIA</w:t>
      </w:r>
      <w:r w:rsidR="00660135" w:rsidRPr="00A80897">
        <w:t xml:space="preserve">: </w:t>
      </w:r>
      <w:r w:rsidR="00421B55">
        <w:t>17</w:t>
      </w:r>
      <w:r w:rsidR="00E763E6" w:rsidRPr="00A80897">
        <w:t xml:space="preserve"> de </w:t>
      </w:r>
      <w:r w:rsidR="00421B55">
        <w:t>setembro</w:t>
      </w:r>
      <w:r w:rsidR="00E763E6" w:rsidRPr="00A80897">
        <w:t xml:space="preserve"> de 2025 </w:t>
      </w:r>
      <w:r w:rsidR="00223331" w:rsidRPr="00A80897">
        <w:t>e</w:t>
      </w:r>
      <w:r w:rsidR="00C75806" w:rsidRPr="00A80897">
        <w:rPr>
          <w:bCs/>
        </w:rPr>
        <w:t xml:space="preserve"> termo final em</w:t>
      </w:r>
      <w:r w:rsidR="00854504" w:rsidRPr="00A80897">
        <w:rPr>
          <w:bCs/>
        </w:rPr>
        <w:t xml:space="preserve"> </w:t>
      </w:r>
      <w:r w:rsidR="00421B55">
        <w:rPr>
          <w:bCs/>
        </w:rPr>
        <w:t>17 de setembro</w:t>
      </w:r>
      <w:r w:rsidR="005A0425" w:rsidRPr="00A80897">
        <w:t xml:space="preserve"> </w:t>
      </w:r>
      <w:r w:rsidR="00E763E6" w:rsidRPr="00A80897">
        <w:t>de 2026</w:t>
      </w:r>
      <w:r w:rsidR="00C75806" w:rsidRPr="00A80897">
        <w:t xml:space="preserve">; </w:t>
      </w:r>
      <w:r w:rsidR="00C75806" w:rsidRPr="00A80897">
        <w:rPr>
          <w:b/>
        </w:rPr>
        <w:t>MODALIDADE LICITATÓRIA</w:t>
      </w:r>
      <w:r w:rsidR="00C75806" w:rsidRPr="00A80897">
        <w:t xml:space="preserve">: </w:t>
      </w:r>
      <w:r w:rsidR="009D73CE" w:rsidRPr="00A80897">
        <w:t xml:space="preserve">Pregão </w:t>
      </w:r>
      <w:r w:rsidR="009765FE" w:rsidRPr="00A80897">
        <w:t>Eletrônico</w:t>
      </w:r>
      <w:r w:rsidR="00C75806" w:rsidRPr="00A80897">
        <w:t xml:space="preserve">; </w:t>
      </w:r>
      <w:r w:rsidR="00C75806" w:rsidRPr="00A80897">
        <w:rPr>
          <w:b/>
        </w:rPr>
        <w:t xml:space="preserve">VALOR </w:t>
      </w:r>
      <w:r w:rsidR="004C4E26" w:rsidRPr="00A80897">
        <w:rPr>
          <w:b/>
        </w:rPr>
        <w:t>D</w:t>
      </w:r>
      <w:r w:rsidR="009765FE" w:rsidRPr="00A80897">
        <w:rPr>
          <w:b/>
        </w:rPr>
        <w:t>A ATA DE REGISTRO DE PREÇO</w:t>
      </w:r>
      <w:r w:rsidR="003A2E9A" w:rsidRPr="00A80897">
        <w:rPr>
          <w:b/>
        </w:rPr>
        <w:t>:</w:t>
      </w:r>
      <w:r w:rsidR="007D685D" w:rsidRPr="00A80897">
        <w:t xml:space="preserve"> </w:t>
      </w:r>
      <w:r w:rsidR="00C678CC" w:rsidRPr="00E25693">
        <w:rPr>
          <w:rFonts w:hint="eastAsia"/>
          <w:color w:val="000000"/>
          <w:sz w:val="22"/>
          <w:szCs w:val="22"/>
        </w:rPr>
        <w:t>R$</w:t>
      </w:r>
      <w:r w:rsidR="00C678CC">
        <w:rPr>
          <w:color w:val="000000"/>
          <w:sz w:val="22"/>
          <w:szCs w:val="22"/>
        </w:rPr>
        <w:t xml:space="preserve"> </w:t>
      </w:r>
      <w:r w:rsidR="00421B55">
        <w:rPr>
          <w:color w:val="000000"/>
          <w:sz w:val="22"/>
          <w:szCs w:val="22"/>
        </w:rPr>
        <w:t>9.292,50</w:t>
      </w:r>
      <w:r w:rsidR="00C678CC">
        <w:rPr>
          <w:color w:val="000000"/>
          <w:sz w:val="22"/>
          <w:szCs w:val="22"/>
        </w:rPr>
        <w:t xml:space="preserve"> (</w:t>
      </w:r>
      <w:r w:rsidR="00421B55">
        <w:rPr>
          <w:color w:val="000000"/>
          <w:sz w:val="22"/>
          <w:szCs w:val="22"/>
        </w:rPr>
        <w:t>nove mil e duzentos e noventa e dois reais e cinquenta centavos</w:t>
      </w:r>
      <w:r w:rsidR="00C678CC">
        <w:rPr>
          <w:color w:val="000000"/>
          <w:sz w:val="22"/>
          <w:szCs w:val="22"/>
        </w:rPr>
        <w:t xml:space="preserve">) </w:t>
      </w:r>
      <w:r w:rsidR="00FB1FEB" w:rsidRPr="00A80897">
        <w:rPr>
          <w:b/>
        </w:rPr>
        <w:t>SUBSCRITORES:</w:t>
      </w:r>
      <w:r w:rsidR="00EC6EEC" w:rsidRPr="00A80897">
        <w:rPr>
          <w:bCs/>
        </w:rPr>
        <w:t xml:space="preserve"> </w:t>
      </w:r>
      <w:r w:rsidR="00FB55A6" w:rsidRPr="00A80897">
        <w:rPr>
          <w:iCs/>
        </w:rPr>
        <w:t>Alani Pereira Dias</w:t>
      </w:r>
      <w:r w:rsidR="007D685D" w:rsidRPr="00A80897">
        <w:rPr>
          <w:iCs/>
        </w:rPr>
        <w:t>,</w:t>
      </w:r>
      <w:r w:rsidR="007D685D" w:rsidRPr="00A80897">
        <w:rPr>
          <w:bCs/>
        </w:rPr>
        <w:t xml:space="preserve"> </w:t>
      </w:r>
      <w:r w:rsidR="00C934AC" w:rsidRPr="00A80897">
        <w:rPr>
          <w:bCs/>
        </w:rPr>
        <w:t>inscrit</w:t>
      </w:r>
      <w:r w:rsidR="00B51E9B" w:rsidRPr="00A80897">
        <w:rPr>
          <w:bCs/>
        </w:rPr>
        <w:t xml:space="preserve">a </w:t>
      </w:r>
      <w:r w:rsidR="00C934AC" w:rsidRPr="00A80897">
        <w:rPr>
          <w:bCs/>
        </w:rPr>
        <w:t xml:space="preserve">no CPF/MF sob o n° </w:t>
      </w:r>
      <w:r w:rsidR="0035570B" w:rsidRPr="00A80897">
        <w:rPr>
          <w:bCs/>
        </w:rPr>
        <w:t>0</w:t>
      </w:r>
      <w:r w:rsidR="000460F1" w:rsidRPr="00A80897">
        <w:rPr>
          <w:bCs/>
        </w:rPr>
        <w:t>95</w:t>
      </w:r>
      <w:r w:rsidR="00E763E6" w:rsidRPr="00A80897">
        <w:rPr>
          <w:bCs/>
        </w:rPr>
        <w:t>.***.***-</w:t>
      </w:r>
      <w:r w:rsidR="0035570B" w:rsidRPr="00A80897">
        <w:rPr>
          <w:bCs/>
        </w:rPr>
        <w:t>3</w:t>
      </w:r>
      <w:r w:rsidR="000460F1" w:rsidRPr="00A80897">
        <w:rPr>
          <w:bCs/>
        </w:rPr>
        <w:t>1</w:t>
      </w:r>
      <w:r w:rsidR="00FB1FEB" w:rsidRPr="00A80897">
        <w:rPr>
          <w:bCs/>
        </w:rPr>
        <w:t xml:space="preserve"> pelo Contratante</w:t>
      </w:r>
      <w:r w:rsidR="00E637C0" w:rsidRPr="00A80897">
        <w:rPr>
          <w:bCs/>
        </w:rPr>
        <w:t xml:space="preserve"> </w:t>
      </w:r>
      <w:r w:rsidR="00F32F63" w:rsidRPr="00A80897">
        <w:rPr>
          <w:bCs/>
        </w:rPr>
        <w:t>e</w:t>
      </w:r>
      <w:r w:rsidR="002D0287" w:rsidRPr="00A80897">
        <w:rPr>
          <w:bCs/>
        </w:rPr>
        <w:t xml:space="preserve"> </w:t>
      </w:r>
      <w:r w:rsidR="00421B55">
        <w:rPr>
          <w:bCs/>
        </w:rPr>
        <w:t>Marcelo Simoni</w:t>
      </w:r>
      <w:r w:rsidR="00C934AC" w:rsidRPr="00A80897">
        <w:rPr>
          <w:bCs/>
          <w:iCs/>
        </w:rPr>
        <w:t>, inscrit</w:t>
      </w:r>
      <w:r w:rsidR="00E90464" w:rsidRPr="00A80897">
        <w:rPr>
          <w:bCs/>
          <w:iCs/>
        </w:rPr>
        <w:t>o</w:t>
      </w:r>
      <w:r w:rsidR="00C934AC" w:rsidRPr="00A80897">
        <w:rPr>
          <w:bCs/>
          <w:iCs/>
        </w:rPr>
        <w:t xml:space="preserve"> no CPF/MF sob o n</w:t>
      </w:r>
      <w:r w:rsidR="00FB4F28" w:rsidRPr="00A80897">
        <w:rPr>
          <w:bCs/>
          <w:iCs/>
        </w:rPr>
        <w:t xml:space="preserve">º </w:t>
      </w:r>
      <w:r w:rsidR="00421B55">
        <w:rPr>
          <w:bCs/>
          <w:iCs/>
        </w:rPr>
        <w:t>977.</w:t>
      </w:r>
      <w:r w:rsidR="002D0287" w:rsidRPr="00A80897">
        <w:rPr>
          <w:bCs/>
        </w:rPr>
        <w:t>***.***-</w:t>
      </w:r>
      <w:r w:rsidR="00421B55">
        <w:rPr>
          <w:bCs/>
        </w:rPr>
        <w:t xml:space="preserve"> 34</w:t>
      </w:r>
      <w:r w:rsidR="008D503B" w:rsidRPr="00A80897">
        <w:rPr>
          <w:bCs/>
        </w:rPr>
        <w:t xml:space="preserve"> </w:t>
      </w:r>
      <w:r w:rsidR="007325D6" w:rsidRPr="00A80897">
        <w:rPr>
          <w:bCs/>
        </w:rPr>
        <w:t>pela Contratada.</w:t>
      </w:r>
    </w:p>
    <w:p w14:paraId="53F0D3C4" w14:textId="77777777" w:rsidR="009765FE" w:rsidRPr="00A80897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80897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3"/>
    <w:p w14:paraId="2F813206" w14:textId="726081D3" w:rsidR="00920C1E" w:rsidRDefault="00FA3693" w:rsidP="00F1663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661FC2C" w14:textId="553B9A6A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421B55">
        <w:rPr>
          <w:sz w:val="22"/>
          <w:szCs w:val="22"/>
        </w:rPr>
        <w:t>17 de setembro</w:t>
      </w:r>
      <w:r w:rsidR="00E763E6">
        <w:rPr>
          <w:sz w:val="22"/>
          <w:szCs w:val="22"/>
        </w:rPr>
        <w:t xml:space="preserve"> de 2025.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65583FC8" w:rsidR="00B82B85" w:rsidRPr="00A34AD6" w:rsidRDefault="00986870" w:rsidP="00B82B85">
      <w:pPr>
        <w:jc w:val="center"/>
        <w:rPr>
          <w:b/>
          <w:bCs/>
          <w:i/>
          <w:color w:val="000000" w:themeColor="text1"/>
          <w:sz w:val="22"/>
          <w:szCs w:val="22"/>
        </w:rPr>
      </w:pPr>
      <w:r>
        <w:rPr>
          <w:b/>
          <w:bCs/>
          <w:i/>
          <w:sz w:val="22"/>
          <w:szCs w:val="22"/>
        </w:rPr>
        <w:t>Alani Pereira Dias</w:t>
      </w:r>
    </w:p>
    <w:p w14:paraId="7674AA0C" w14:textId="338DE352" w:rsidR="00BA6233" w:rsidRPr="00B82B85" w:rsidRDefault="00B82B85" w:rsidP="00B82B85">
      <w:pPr>
        <w:jc w:val="center"/>
        <w:rPr>
          <w:b/>
          <w:iCs/>
          <w:color w:val="000000" w:themeColor="text1"/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35570B">
        <w:rPr>
          <w:bCs/>
          <w:iCs/>
          <w:color w:val="000000" w:themeColor="text1"/>
          <w:sz w:val="22"/>
          <w:szCs w:val="22"/>
        </w:rPr>
        <w:t>ecretária</w:t>
      </w:r>
      <w:r w:rsidR="00E763E6">
        <w:rPr>
          <w:bCs/>
          <w:iCs/>
          <w:color w:val="000000" w:themeColor="text1"/>
          <w:sz w:val="22"/>
          <w:szCs w:val="22"/>
        </w:rPr>
        <w:t xml:space="preserve"> </w:t>
      </w:r>
      <w:r w:rsidR="007D1E3F">
        <w:rPr>
          <w:bCs/>
          <w:iCs/>
          <w:color w:val="000000" w:themeColor="text1"/>
          <w:sz w:val="22"/>
          <w:szCs w:val="22"/>
        </w:rPr>
        <w:t xml:space="preserve">Municipal de </w:t>
      </w:r>
      <w:r w:rsidR="00986870">
        <w:rPr>
          <w:bCs/>
          <w:iCs/>
          <w:color w:val="000000" w:themeColor="text1"/>
          <w:sz w:val="22"/>
          <w:szCs w:val="22"/>
        </w:rPr>
        <w:t>Administração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E2E8AA" w14:textId="77777777" w:rsidR="00162B0A" w:rsidRDefault="00162B0A" w:rsidP="00BA6233">
      <w:r>
        <w:separator/>
      </w:r>
    </w:p>
  </w:endnote>
  <w:endnote w:type="continuationSeparator" w:id="0">
    <w:p w14:paraId="35D87C09" w14:textId="77777777" w:rsidR="00162B0A" w:rsidRDefault="00162B0A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5093DFC8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78EF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1206FA" w14:textId="77777777" w:rsidR="00162B0A" w:rsidRDefault="00162B0A" w:rsidP="00BA6233">
      <w:r>
        <w:separator/>
      </w:r>
    </w:p>
  </w:footnote>
  <w:footnote w:type="continuationSeparator" w:id="0">
    <w:p w14:paraId="1B88A391" w14:textId="77777777" w:rsidR="00162B0A" w:rsidRDefault="00162B0A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19603446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A0DA2"/>
    <w:rsid w:val="000A736F"/>
    <w:rsid w:val="000B157F"/>
    <w:rsid w:val="000B32D6"/>
    <w:rsid w:val="000D1AD1"/>
    <w:rsid w:val="000D1C8F"/>
    <w:rsid w:val="000D2DC1"/>
    <w:rsid w:val="000D3D99"/>
    <w:rsid w:val="000D6EDE"/>
    <w:rsid w:val="000E507D"/>
    <w:rsid w:val="000E6E20"/>
    <w:rsid w:val="001036A4"/>
    <w:rsid w:val="0010572D"/>
    <w:rsid w:val="00111EC6"/>
    <w:rsid w:val="00114209"/>
    <w:rsid w:val="00126EF6"/>
    <w:rsid w:val="00136A21"/>
    <w:rsid w:val="0014707C"/>
    <w:rsid w:val="00162B0A"/>
    <w:rsid w:val="00164CF8"/>
    <w:rsid w:val="0017789D"/>
    <w:rsid w:val="00181985"/>
    <w:rsid w:val="0018652F"/>
    <w:rsid w:val="00186BFE"/>
    <w:rsid w:val="001A3221"/>
    <w:rsid w:val="001C009F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11D68"/>
    <w:rsid w:val="00220D81"/>
    <w:rsid w:val="00223331"/>
    <w:rsid w:val="002346B4"/>
    <w:rsid w:val="00256D84"/>
    <w:rsid w:val="002649CD"/>
    <w:rsid w:val="00265276"/>
    <w:rsid w:val="0027476C"/>
    <w:rsid w:val="00277183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F77"/>
    <w:rsid w:val="002E06AA"/>
    <w:rsid w:val="002E3F36"/>
    <w:rsid w:val="002E540B"/>
    <w:rsid w:val="002F1057"/>
    <w:rsid w:val="002F1FB3"/>
    <w:rsid w:val="002F34AA"/>
    <w:rsid w:val="00312227"/>
    <w:rsid w:val="00313A30"/>
    <w:rsid w:val="00313DDA"/>
    <w:rsid w:val="00316AD0"/>
    <w:rsid w:val="00322370"/>
    <w:rsid w:val="00323A5B"/>
    <w:rsid w:val="00330BA9"/>
    <w:rsid w:val="00342837"/>
    <w:rsid w:val="00351685"/>
    <w:rsid w:val="0035570B"/>
    <w:rsid w:val="00365E5E"/>
    <w:rsid w:val="003713D8"/>
    <w:rsid w:val="00381015"/>
    <w:rsid w:val="00382098"/>
    <w:rsid w:val="00386E05"/>
    <w:rsid w:val="00390049"/>
    <w:rsid w:val="00393503"/>
    <w:rsid w:val="003A2E9A"/>
    <w:rsid w:val="003A36F9"/>
    <w:rsid w:val="003B5FD0"/>
    <w:rsid w:val="003C1B03"/>
    <w:rsid w:val="003C2DBE"/>
    <w:rsid w:val="003D0278"/>
    <w:rsid w:val="003E4C27"/>
    <w:rsid w:val="003F0F1F"/>
    <w:rsid w:val="0040140F"/>
    <w:rsid w:val="00415927"/>
    <w:rsid w:val="00417081"/>
    <w:rsid w:val="00417848"/>
    <w:rsid w:val="00420179"/>
    <w:rsid w:val="00421B55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82D76"/>
    <w:rsid w:val="0048758D"/>
    <w:rsid w:val="00491C09"/>
    <w:rsid w:val="00491E31"/>
    <w:rsid w:val="00491F82"/>
    <w:rsid w:val="00492CA8"/>
    <w:rsid w:val="00493A43"/>
    <w:rsid w:val="00494255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52748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4944"/>
    <w:rsid w:val="006E4B3E"/>
    <w:rsid w:val="006E6FF7"/>
    <w:rsid w:val="006F424D"/>
    <w:rsid w:val="006F448C"/>
    <w:rsid w:val="006F5BD7"/>
    <w:rsid w:val="007065F9"/>
    <w:rsid w:val="00713352"/>
    <w:rsid w:val="0072054E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3966"/>
    <w:rsid w:val="00783B59"/>
    <w:rsid w:val="00784432"/>
    <w:rsid w:val="007847B1"/>
    <w:rsid w:val="00787141"/>
    <w:rsid w:val="00787F5C"/>
    <w:rsid w:val="007931CA"/>
    <w:rsid w:val="007978EF"/>
    <w:rsid w:val="007B0C6B"/>
    <w:rsid w:val="007B7C6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90773E"/>
    <w:rsid w:val="0091137A"/>
    <w:rsid w:val="00912A52"/>
    <w:rsid w:val="00920C1E"/>
    <w:rsid w:val="00922357"/>
    <w:rsid w:val="00923722"/>
    <w:rsid w:val="00924627"/>
    <w:rsid w:val="00944C62"/>
    <w:rsid w:val="00950A31"/>
    <w:rsid w:val="0096447C"/>
    <w:rsid w:val="009765FE"/>
    <w:rsid w:val="009774D2"/>
    <w:rsid w:val="00984A8E"/>
    <w:rsid w:val="00986870"/>
    <w:rsid w:val="0099006C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4D83"/>
    <w:rsid w:val="009F10B7"/>
    <w:rsid w:val="009F10EE"/>
    <w:rsid w:val="009F3186"/>
    <w:rsid w:val="00A04E34"/>
    <w:rsid w:val="00A145DC"/>
    <w:rsid w:val="00A176AA"/>
    <w:rsid w:val="00A20F6C"/>
    <w:rsid w:val="00A322AA"/>
    <w:rsid w:val="00A345EB"/>
    <w:rsid w:val="00A34AD6"/>
    <w:rsid w:val="00A42813"/>
    <w:rsid w:val="00A429DC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6125"/>
    <w:rsid w:val="00AC02DB"/>
    <w:rsid w:val="00AC12CA"/>
    <w:rsid w:val="00AD4501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5400A"/>
    <w:rsid w:val="00C678CC"/>
    <w:rsid w:val="00C74DD9"/>
    <w:rsid w:val="00C75806"/>
    <w:rsid w:val="00C82E5A"/>
    <w:rsid w:val="00C934AC"/>
    <w:rsid w:val="00C96C1D"/>
    <w:rsid w:val="00CA6013"/>
    <w:rsid w:val="00CA7FB1"/>
    <w:rsid w:val="00CC0EAA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D1A1D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37C0"/>
    <w:rsid w:val="00E648A2"/>
    <w:rsid w:val="00E75931"/>
    <w:rsid w:val="00E763E6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E03B4"/>
    <w:rsid w:val="00EF4316"/>
    <w:rsid w:val="00EF7078"/>
    <w:rsid w:val="00F05DCE"/>
    <w:rsid w:val="00F16638"/>
    <w:rsid w:val="00F16AD5"/>
    <w:rsid w:val="00F32F63"/>
    <w:rsid w:val="00F34E5D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173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66</cp:revision>
  <cp:lastPrinted>2025-09-17T11:36:00Z</cp:lastPrinted>
  <dcterms:created xsi:type="dcterms:W3CDTF">2025-02-24T11:57:00Z</dcterms:created>
  <dcterms:modified xsi:type="dcterms:W3CDTF">2025-09-17T11:38:00Z</dcterms:modified>
</cp:coreProperties>
</file>