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DF9569" w14:textId="77777777" w:rsidR="009B0137" w:rsidRDefault="009B0137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</w:p>
    <w:p w14:paraId="3C15FFB0" w14:textId="32A42F2A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836496">
        <w:rPr>
          <w:b/>
        </w:rPr>
        <w:t>20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0E416938" w:rsidR="00C75806" w:rsidRPr="00A23AB5" w:rsidRDefault="006F448C" w:rsidP="00DD30FF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836496" w:rsidRPr="00836496">
        <w:rPr>
          <w:b/>
          <w:bCs/>
        </w:rPr>
        <w:t>63.892.027 GILVAN SOARES DANTAS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836496">
        <w:rPr>
          <w:bCs/>
          <w:iCs/>
        </w:rPr>
        <w:t>63.892.027/0001-56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836496">
        <w:t>2</w:t>
      </w:r>
      <w:r w:rsidR="001712C7">
        <w:t xml:space="preserve">2 de </w:t>
      </w:r>
      <w:r w:rsidR="00930863">
        <w:t xml:space="preserve">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836496">
        <w:t>2</w:t>
      </w:r>
      <w:r w:rsidR="001712C7">
        <w:t>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836496">
        <w:rPr>
          <w:bCs/>
        </w:rPr>
        <w:t>2</w:t>
      </w:r>
      <w:r w:rsidR="001712C7">
        <w:rPr>
          <w:bCs/>
        </w:rPr>
        <w:t>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836496">
        <w:rPr>
          <w:color w:val="000000"/>
        </w:rPr>
        <w:t xml:space="preserve"> </w:t>
      </w:r>
      <w:r w:rsidR="001712C7">
        <w:rPr>
          <w:color w:val="000000"/>
        </w:rPr>
        <w:t>240</w:t>
      </w:r>
      <w:r w:rsidR="00E60424">
        <w:rPr>
          <w:color w:val="000000"/>
        </w:rPr>
        <w:t>.000,00</w:t>
      </w:r>
      <w:r w:rsidR="00472457">
        <w:rPr>
          <w:color w:val="000000"/>
        </w:rPr>
        <w:t xml:space="preserve"> (</w:t>
      </w:r>
      <w:r w:rsidR="001712C7">
        <w:rPr>
          <w:color w:val="000000"/>
        </w:rPr>
        <w:t>Duzentos e quarenta m</w:t>
      </w:r>
      <w:r w:rsidR="005560A2">
        <w:rPr>
          <w:color w:val="000000"/>
        </w:rPr>
        <w:t>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836496">
        <w:t>Gilvan Soares Dantas</w:t>
      </w:r>
      <w:r w:rsidR="001712C7">
        <w:t xml:space="preserve">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836496">
        <w:rPr>
          <w:bCs/>
          <w:iCs/>
        </w:rPr>
        <w:t>079</w:t>
      </w:r>
      <w:r w:rsidR="005560A2">
        <w:rPr>
          <w:bCs/>
          <w:iCs/>
        </w:rPr>
        <w:t>.</w:t>
      </w:r>
      <w:r w:rsidR="00F572F7" w:rsidRPr="00F572F7">
        <w:rPr>
          <w:bCs/>
          <w:iCs/>
        </w:rPr>
        <w:t>***.***-</w:t>
      </w:r>
      <w:r w:rsidR="001712C7">
        <w:rPr>
          <w:bCs/>
          <w:iCs/>
        </w:rPr>
        <w:t>69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53A4805C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E27A2A">
        <w:t xml:space="preserve">22 </w:t>
      </w:r>
      <w:r w:rsidR="00930863">
        <w:t xml:space="preserve">de </w:t>
      </w:r>
      <w:r w:rsidR="00E27A2A">
        <w:t>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  <w:bookmarkStart w:id="3" w:name="_GoBack"/>
      <w:bookmarkEnd w:id="3"/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551331F7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7A2A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8067993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5FE8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12C7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2F5A61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36496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0137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27A2A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3</cp:revision>
  <cp:lastPrinted>2025-12-12T12:28:00Z</cp:lastPrinted>
  <dcterms:created xsi:type="dcterms:W3CDTF">2025-12-23T12:04:00Z</dcterms:created>
  <dcterms:modified xsi:type="dcterms:W3CDTF">2025-12-24T10:54:00Z</dcterms:modified>
</cp:coreProperties>
</file>