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47DFCED5" w:rsidR="00E763E6" w:rsidRPr="005C0B69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9765FE" w:rsidRPr="005C0B69">
        <w:rPr>
          <w:b/>
        </w:rPr>
        <w:t xml:space="preserve">A ATA DE REGISTRO DE PREÇO </w:t>
      </w:r>
      <w:r w:rsidR="00CC30A1">
        <w:rPr>
          <w:b/>
        </w:rPr>
        <w:t>1</w:t>
      </w:r>
      <w:r w:rsidR="00AE58F2">
        <w:rPr>
          <w:b/>
        </w:rPr>
        <w:t>62</w:t>
      </w:r>
      <w:r w:rsidR="007931CA" w:rsidRPr="005C0B69">
        <w:rPr>
          <w:b/>
        </w:rPr>
        <w:t>/</w:t>
      </w:r>
      <w:r w:rsidR="00E763E6" w:rsidRPr="005C0B69">
        <w:rPr>
          <w:b/>
        </w:rPr>
        <w:t>2025</w:t>
      </w:r>
    </w:p>
    <w:bookmarkEnd w:id="0"/>
    <w:p w14:paraId="650AA338" w14:textId="6CB58C36" w:rsidR="00625E81" w:rsidRPr="0054090C" w:rsidRDefault="00555ED0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PREGÃO ELETRÔNICO N° </w:t>
      </w:r>
      <w:r w:rsidR="00130A90">
        <w:rPr>
          <w:rFonts w:ascii="Times New Roman" w:eastAsia="Times New Roman" w:hAnsi="Times New Roman" w:cs="Times New Roman"/>
          <w:b/>
          <w:color w:val="000000"/>
        </w:rPr>
        <w:t>0</w:t>
      </w:r>
      <w:bookmarkStart w:id="2" w:name="_GoBack"/>
      <w:bookmarkEnd w:id="2"/>
      <w:r w:rsidR="00267330">
        <w:rPr>
          <w:rFonts w:ascii="Times New Roman" w:eastAsia="Times New Roman" w:hAnsi="Times New Roman" w:cs="Times New Roman"/>
          <w:b/>
          <w:color w:val="000000"/>
        </w:rPr>
        <w:t>4</w:t>
      </w:r>
      <w:r w:rsidR="00AE58F2">
        <w:rPr>
          <w:rFonts w:ascii="Times New Roman" w:eastAsia="Times New Roman" w:hAnsi="Times New Roman" w:cs="Times New Roman"/>
          <w:b/>
          <w:color w:val="000000"/>
        </w:rPr>
        <w:t>9</w:t>
      </w:r>
      <w:r w:rsidR="00625E81" w:rsidRPr="0054090C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 w:rsidR="00625E81">
        <w:rPr>
          <w:rFonts w:ascii="Times New Roman" w:eastAsia="Arial" w:hAnsi="Times New Roman" w:cs="Times New Roman"/>
          <w:b/>
          <w:color w:val="000000"/>
        </w:rPr>
        <w:t xml:space="preserve"> </w:t>
      </w:r>
      <w:r w:rsidR="00AE58F2">
        <w:rPr>
          <w:rFonts w:ascii="Times New Roman" w:hAnsi="Times New Roman" w:cs="Times New Roman"/>
          <w:b/>
          <w:bCs/>
        </w:rPr>
        <w:t>519.005</w:t>
      </w:r>
      <w:r w:rsidR="000D2DC1" w:rsidRPr="003920E1">
        <w:rPr>
          <w:rFonts w:ascii="Times New Roman" w:hAnsi="Times New Roman" w:cs="Times New Roman" w:hint="eastAsia"/>
          <w:b/>
          <w:bCs/>
        </w:rPr>
        <w:t>/202</w:t>
      </w:r>
      <w:r w:rsidR="000D2DC1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5C0B69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4267596B" w:rsidR="00C75806" w:rsidRPr="00983B94" w:rsidRDefault="006F448C" w:rsidP="002D0287">
      <w:pPr>
        <w:spacing w:line="276" w:lineRule="auto"/>
        <w:jc w:val="both"/>
        <w:rPr>
          <w:bCs/>
        </w:rPr>
      </w:pPr>
      <w:bookmarkStart w:id="3" w:name="_Hlk111704499"/>
      <w:r w:rsidRPr="00983B94">
        <w:rPr>
          <w:b/>
        </w:rPr>
        <w:t xml:space="preserve">PROMITENTE </w:t>
      </w:r>
      <w:r w:rsidR="00C75806" w:rsidRPr="00983B94">
        <w:rPr>
          <w:b/>
        </w:rPr>
        <w:t>CONTRATANTE</w:t>
      </w:r>
      <w:r w:rsidR="00C75806" w:rsidRPr="00983B94">
        <w:t xml:space="preserve">: </w:t>
      </w:r>
      <w:r w:rsidR="00805065" w:rsidRPr="00983B94">
        <w:t xml:space="preserve">MUNICÍPIO DE JARDIM DO SERIDÓ/RN </w:t>
      </w:r>
      <w:r w:rsidR="00C75806" w:rsidRPr="00983B94">
        <w:rPr>
          <w:b/>
        </w:rPr>
        <w:t>-</w:t>
      </w:r>
      <w:r w:rsidR="00C75806" w:rsidRPr="00983B94">
        <w:t xml:space="preserve"> Prefeitura Municipal</w:t>
      </w:r>
      <w:r w:rsidR="00FB1FEB" w:rsidRPr="00983B94">
        <w:t>, inscrito no CNPJ</w:t>
      </w:r>
      <w:r w:rsidR="00FC7451" w:rsidRPr="00983B94">
        <w:t>/MF</w:t>
      </w:r>
      <w:r w:rsidR="00FB1FEB" w:rsidRPr="00983B94">
        <w:t xml:space="preserve"> sob o nº 08.086.662/0001-38</w:t>
      </w:r>
      <w:r w:rsidR="00C75806" w:rsidRPr="00983B94">
        <w:t>;</w:t>
      </w:r>
      <w:r w:rsidR="00C75806" w:rsidRPr="00983B94">
        <w:rPr>
          <w:b/>
        </w:rPr>
        <w:t xml:space="preserve"> </w:t>
      </w:r>
      <w:r w:rsidRPr="00983B94">
        <w:rPr>
          <w:b/>
        </w:rPr>
        <w:t xml:space="preserve">PROMITENTE </w:t>
      </w:r>
      <w:r w:rsidR="00FB1FEB" w:rsidRPr="00983B94">
        <w:rPr>
          <w:b/>
        </w:rPr>
        <w:t>CONTRATADA</w:t>
      </w:r>
      <w:r w:rsidR="00FB1FEB" w:rsidRPr="00983B94">
        <w:t>:</w:t>
      </w:r>
      <w:r w:rsidR="00114209" w:rsidRPr="00983B94">
        <w:rPr>
          <w:b/>
          <w:bCs/>
        </w:rPr>
        <w:t xml:space="preserve"> </w:t>
      </w:r>
      <w:r w:rsidR="00AE58F2" w:rsidRPr="00AE58F2">
        <w:rPr>
          <w:b/>
        </w:rPr>
        <w:t>ELLYSON ROBERTO PEREIRA BEZERRA</w:t>
      </w:r>
      <w:r w:rsidR="00AE58F2">
        <w:t xml:space="preserve"> </w:t>
      </w:r>
      <w:r w:rsidR="00AE58F2" w:rsidRPr="00AE58F2">
        <w:rPr>
          <w:b/>
        </w:rPr>
        <w:t>–</w:t>
      </w:r>
      <w:r w:rsidR="00AE58F2" w:rsidRPr="00AE58F2">
        <w:rPr>
          <w:b/>
        </w:rPr>
        <w:t>ME</w:t>
      </w:r>
      <w:r w:rsidR="00AE58F2">
        <w:t xml:space="preserve"> </w:t>
      </w:r>
      <w:r w:rsidR="00DC44D5" w:rsidRPr="00983B94">
        <w:t xml:space="preserve">, </w:t>
      </w:r>
      <w:r w:rsidR="00C934AC" w:rsidRPr="00983B94">
        <w:rPr>
          <w:bCs/>
          <w:iCs/>
        </w:rPr>
        <w:t>inscrita no CNPJ/MF sob o nº</w:t>
      </w:r>
      <w:r w:rsidR="004B6AC9" w:rsidRPr="00983B94">
        <w:rPr>
          <w:bCs/>
        </w:rPr>
        <w:t xml:space="preserve"> </w:t>
      </w:r>
      <w:r w:rsidR="00AE58F2">
        <w:rPr>
          <w:bCs/>
        </w:rPr>
        <w:t>28.048.048/0001-99</w:t>
      </w:r>
      <w:r w:rsidR="00FB1FEB" w:rsidRPr="00983B94">
        <w:t xml:space="preserve">; </w:t>
      </w:r>
      <w:r w:rsidR="00C75806" w:rsidRPr="00983B94">
        <w:rPr>
          <w:b/>
        </w:rPr>
        <w:t>OBJETO:</w:t>
      </w:r>
      <w:r w:rsidR="004B6AC9" w:rsidRPr="00983B94">
        <w:t xml:space="preserve"> </w:t>
      </w:r>
      <w:r w:rsidR="00AE58F2">
        <w:t>REGISTRO DE PREÇOS PARA A CONTRATAÇÃO DE SERVIÇOS DE MANUTENÇÃO CORRETIVA, COM REPOSIÇÃO DE PEÇAS, INCLUINDO INSTALAÇÃO E DESINSTALAÇÃO, EM EQUIPAMENTOS DE REFRIGERAÇÃO.</w:t>
      </w:r>
      <w:r w:rsidR="00FB1F4F" w:rsidRPr="00983B94">
        <w:t>;</w:t>
      </w:r>
      <w:r w:rsidR="00FB1F4F" w:rsidRPr="00983B94">
        <w:rPr>
          <w:b/>
        </w:rPr>
        <w:t xml:space="preserve"> </w:t>
      </w:r>
      <w:r w:rsidR="00C75806" w:rsidRPr="00983B94">
        <w:rPr>
          <w:b/>
        </w:rPr>
        <w:t>DATA DA ASSINATURA:</w:t>
      </w:r>
      <w:r w:rsidR="00C75806" w:rsidRPr="00983B94">
        <w:t xml:space="preserve"> </w:t>
      </w:r>
      <w:r w:rsidR="00AE58F2">
        <w:t>04 de novembro</w:t>
      </w:r>
      <w:r w:rsidR="00E763E6" w:rsidRPr="00983B94">
        <w:t xml:space="preserve"> de </w:t>
      </w:r>
      <w:r w:rsidR="00CA7FB1" w:rsidRPr="00983B94">
        <w:t>20</w:t>
      </w:r>
      <w:r w:rsidR="009D73CE" w:rsidRPr="00983B94">
        <w:t>2</w:t>
      </w:r>
      <w:r w:rsidR="00E763E6" w:rsidRPr="00983B94">
        <w:t>5</w:t>
      </w:r>
      <w:r w:rsidR="00C75806" w:rsidRPr="00983B94">
        <w:t xml:space="preserve">; </w:t>
      </w:r>
      <w:r w:rsidR="00C75806" w:rsidRPr="00983B94">
        <w:rPr>
          <w:b/>
        </w:rPr>
        <w:t>VIGÊNCIA</w:t>
      </w:r>
      <w:r w:rsidR="00660135" w:rsidRPr="00983B94">
        <w:t xml:space="preserve">: </w:t>
      </w:r>
      <w:r w:rsidR="00AE58F2">
        <w:t>04 de novembro</w:t>
      </w:r>
      <w:r w:rsidR="00E763E6" w:rsidRPr="00983B94">
        <w:t xml:space="preserve"> de 2025 </w:t>
      </w:r>
      <w:r w:rsidR="00223331" w:rsidRPr="00983B94">
        <w:t>e</w:t>
      </w:r>
      <w:r w:rsidR="00C75806" w:rsidRPr="00983B94">
        <w:rPr>
          <w:bCs/>
        </w:rPr>
        <w:t xml:space="preserve"> termo final em</w:t>
      </w:r>
      <w:r w:rsidR="00854504" w:rsidRPr="00983B94">
        <w:rPr>
          <w:bCs/>
        </w:rPr>
        <w:t xml:space="preserve"> </w:t>
      </w:r>
      <w:r w:rsidR="00AE58F2">
        <w:rPr>
          <w:bCs/>
        </w:rPr>
        <w:t>04 de novembro</w:t>
      </w:r>
      <w:r w:rsidR="005A0425" w:rsidRPr="00983B94">
        <w:t xml:space="preserve"> </w:t>
      </w:r>
      <w:r w:rsidR="00E763E6" w:rsidRPr="00983B94">
        <w:t>de 2026</w:t>
      </w:r>
      <w:r w:rsidR="00C75806" w:rsidRPr="00983B94">
        <w:t xml:space="preserve">; </w:t>
      </w:r>
      <w:r w:rsidR="00C75806" w:rsidRPr="00983B94">
        <w:rPr>
          <w:b/>
        </w:rPr>
        <w:t>MODALIDADE LICITATÓRIA</w:t>
      </w:r>
      <w:r w:rsidR="00C75806" w:rsidRPr="00983B94">
        <w:t xml:space="preserve">: </w:t>
      </w:r>
      <w:r w:rsidR="009D73CE" w:rsidRPr="00983B94">
        <w:t xml:space="preserve">Pregão </w:t>
      </w:r>
      <w:r w:rsidR="009765FE" w:rsidRPr="00983B94">
        <w:t>Eletrônico</w:t>
      </w:r>
      <w:r w:rsidR="00C75806" w:rsidRPr="00983B94">
        <w:t xml:space="preserve">; </w:t>
      </w:r>
      <w:r w:rsidR="00C75806" w:rsidRPr="00983B94">
        <w:rPr>
          <w:b/>
        </w:rPr>
        <w:t xml:space="preserve">VALOR </w:t>
      </w:r>
      <w:r w:rsidR="004C4E26" w:rsidRPr="00983B94">
        <w:rPr>
          <w:b/>
        </w:rPr>
        <w:t>D</w:t>
      </w:r>
      <w:r w:rsidR="009765FE" w:rsidRPr="00983B94">
        <w:rPr>
          <w:b/>
        </w:rPr>
        <w:t>A ATA DE REGISTRO DE PREÇO</w:t>
      </w:r>
      <w:r w:rsidR="003A2E9A" w:rsidRPr="00983B94">
        <w:rPr>
          <w:b/>
        </w:rPr>
        <w:t>:</w:t>
      </w:r>
      <w:r w:rsidR="007D685D" w:rsidRPr="00983B94">
        <w:t xml:space="preserve"> </w:t>
      </w:r>
      <w:r w:rsidR="00C678CC" w:rsidRPr="00983B94">
        <w:rPr>
          <w:rFonts w:hint="eastAsia"/>
          <w:color w:val="000000"/>
        </w:rPr>
        <w:t>R$</w:t>
      </w:r>
      <w:r w:rsidR="00C678CC" w:rsidRPr="00983B94">
        <w:rPr>
          <w:color w:val="000000"/>
        </w:rPr>
        <w:t xml:space="preserve"> </w:t>
      </w:r>
      <w:r w:rsidR="00AE58F2">
        <w:rPr>
          <w:color w:val="000000"/>
        </w:rPr>
        <w:t>557.956,77</w:t>
      </w:r>
      <w:r w:rsidR="00983B94">
        <w:rPr>
          <w:color w:val="000000"/>
        </w:rPr>
        <w:t xml:space="preserve"> </w:t>
      </w:r>
      <w:r w:rsidR="00AE58F2">
        <w:t>(quinhentos e cinquenta e sete mil e novecentos e cinquenta e seis reais e setenta e sete centavos</w:t>
      </w:r>
      <w:r w:rsidR="00C678CC" w:rsidRPr="00983B94">
        <w:rPr>
          <w:color w:val="000000"/>
        </w:rPr>
        <w:t xml:space="preserve">) </w:t>
      </w:r>
      <w:r w:rsidR="00FB1FEB" w:rsidRPr="00983B94">
        <w:rPr>
          <w:b/>
        </w:rPr>
        <w:t>SUBSCRITORES:</w:t>
      </w:r>
      <w:r w:rsidR="00EC6EEC" w:rsidRPr="00983B94">
        <w:rPr>
          <w:bCs/>
        </w:rPr>
        <w:t xml:space="preserve"> </w:t>
      </w:r>
      <w:r w:rsidR="00267330" w:rsidRPr="00983B94">
        <w:rPr>
          <w:iCs/>
        </w:rPr>
        <w:t>Jarina Maria da Cunha Batista</w:t>
      </w:r>
      <w:r w:rsidR="007D685D" w:rsidRPr="00983B94">
        <w:rPr>
          <w:iCs/>
        </w:rPr>
        <w:t>,</w:t>
      </w:r>
      <w:r w:rsidR="007D685D" w:rsidRPr="00983B94">
        <w:rPr>
          <w:bCs/>
        </w:rPr>
        <w:t xml:space="preserve"> </w:t>
      </w:r>
      <w:r w:rsidR="00C934AC" w:rsidRPr="00983B94">
        <w:rPr>
          <w:bCs/>
        </w:rPr>
        <w:t>inscrit</w:t>
      </w:r>
      <w:r w:rsidR="00267330" w:rsidRPr="00983B94">
        <w:rPr>
          <w:bCs/>
        </w:rPr>
        <w:t>a</w:t>
      </w:r>
      <w:r w:rsidR="00B51E9B" w:rsidRPr="00983B94">
        <w:rPr>
          <w:bCs/>
        </w:rPr>
        <w:t xml:space="preserve"> </w:t>
      </w:r>
      <w:r w:rsidR="00C934AC" w:rsidRPr="00983B94">
        <w:rPr>
          <w:bCs/>
        </w:rPr>
        <w:t xml:space="preserve">no CPF/MF sob o n° </w:t>
      </w:r>
      <w:r w:rsidR="00267330" w:rsidRPr="00983B94">
        <w:rPr>
          <w:bCs/>
        </w:rPr>
        <w:t>053</w:t>
      </w:r>
      <w:r w:rsidR="00E763E6" w:rsidRPr="00983B94">
        <w:rPr>
          <w:bCs/>
        </w:rPr>
        <w:t>.***.***-</w:t>
      </w:r>
      <w:r w:rsidR="00267330" w:rsidRPr="00983B94">
        <w:rPr>
          <w:bCs/>
        </w:rPr>
        <w:t>42</w:t>
      </w:r>
      <w:r w:rsidR="00FB1FEB" w:rsidRPr="00983B94">
        <w:rPr>
          <w:bCs/>
        </w:rPr>
        <w:t xml:space="preserve"> pelo Contratante</w:t>
      </w:r>
      <w:r w:rsidR="00E637C0" w:rsidRPr="00983B94">
        <w:rPr>
          <w:bCs/>
        </w:rPr>
        <w:t xml:space="preserve"> </w:t>
      </w:r>
      <w:r w:rsidR="00F32F63" w:rsidRPr="00983B94">
        <w:rPr>
          <w:bCs/>
        </w:rPr>
        <w:t>e</w:t>
      </w:r>
      <w:r w:rsidR="002D0287" w:rsidRPr="00983B94">
        <w:rPr>
          <w:bCs/>
        </w:rPr>
        <w:t xml:space="preserve"> </w:t>
      </w:r>
      <w:r w:rsidR="00AE58F2">
        <w:t>Ellyson Roberto Pereira Bezerra</w:t>
      </w:r>
      <w:r w:rsidR="00C934AC" w:rsidRPr="00983B94">
        <w:rPr>
          <w:bCs/>
          <w:iCs/>
        </w:rPr>
        <w:t>, inscrit</w:t>
      </w:r>
      <w:r w:rsidR="00267330" w:rsidRPr="00983B94">
        <w:rPr>
          <w:bCs/>
          <w:iCs/>
        </w:rPr>
        <w:t>o</w:t>
      </w:r>
      <w:r w:rsidR="00C934AC" w:rsidRPr="00983B94">
        <w:rPr>
          <w:bCs/>
          <w:iCs/>
        </w:rPr>
        <w:t xml:space="preserve"> no CPF/MF sob o n</w:t>
      </w:r>
      <w:r w:rsidR="00FB4F28" w:rsidRPr="00983B94">
        <w:rPr>
          <w:bCs/>
          <w:iCs/>
        </w:rPr>
        <w:t xml:space="preserve">º </w:t>
      </w:r>
      <w:r w:rsidR="009914F5">
        <w:rPr>
          <w:bCs/>
        </w:rPr>
        <w:t>0</w:t>
      </w:r>
      <w:r w:rsidR="00686CF7">
        <w:rPr>
          <w:bCs/>
        </w:rPr>
        <w:t>6</w:t>
      </w:r>
      <w:r w:rsidR="00AE58F2">
        <w:rPr>
          <w:bCs/>
        </w:rPr>
        <w:t>8</w:t>
      </w:r>
      <w:r w:rsidR="002D0287" w:rsidRPr="00983B94">
        <w:rPr>
          <w:bCs/>
        </w:rPr>
        <w:t>.***.***-</w:t>
      </w:r>
      <w:r w:rsidR="00AE58F2">
        <w:rPr>
          <w:bCs/>
        </w:rPr>
        <w:t>00</w:t>
      </w:r>
      <w:r w:rsidR="008D503B" w:rsidRPr="00983B94">
        <w:rPr>
          <w:bCs/>
        </w:rPr>
        <w:t xml:space="preserve"> </w:t>
      </w:r>
      <w:r w:rsidR="007325D6" w:rsidRPr="00983B94">
        <w:rPr>
          <w:bCs/>
        </w:rPr>
        <w:t>pela Contratada.</w:t>
      </w:r>
    </w:p>
    <w:p w14:paraId="53F0D3C4" w14:textId="77777777" w:rsidR="009765FE" w:rsidRPr="00983B94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80897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3"/>
    <w:p w14:paraId="2F813206" w14:textId="726081D3" w:rsidR="00920C1E" w:rsidRDefault="00FA3693" w:rsidP="00F1663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61FC2C" w14:textId="1CF88B78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AE58F2">
        <w:rPr>
          <w:sz w:val="22"/>
          <w:szCs w:val="22"/>
        </w:rPr>
        <w:t>04 de novembro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10F9D3B" w:rsidR="00B82B85" w:rsidRPr="00A34AD6" w:rsidRDefault="00267330" w:rsidP="00B82B85">
      <w:pPr>
        <w:jc w:val="center"/>
        <w:rPr>
          <w:b/>
          <w:bCs/>
          <w:i/>
          <w:color w:val="000000" w:themeColor="text1"/>
          <w:sz w:val="22"/>
          <w:szCs w:val="22"/>
        </w:rPr>
      </w:pPr>
      <w:r>
        <w:rPr>
          <w:b/>
          <w:bCs/>
          <w:i/>
          <w:sz w:val="22"/>
          <w:szCs w:val="22"/>
        </w:rPr>
        <w:t>Jarina Maria da Cunha Batista</w:t>
      </w:r>
    </w:p>
    <w:p w14:paraId="7674AA0C" w14:textId="291A5726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267330">
        <w:rPr>
          <w:bCs/>
          <w:iCs/>
          <w:color w:val="000000" w:themeColor="text1"/>
          <w:sz w:val="22"/>
          <w:szCs w:val="22"/>
        </w:rPr>
        <w:t>ecretária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267330">
        <w:rPr>
          <w:bCs/>
          <w:iCs/>
          <w:color w:val="000000" w:themeColor="text1"/>
          <w:sz w:val="22"/>
          <w:szCs w:val="22"/>
        </w:rPr>
        <w:t>Administração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76651D" w14:textId="77777777" w:rsidR="00C40126" w:rsidRDefault="00C40126" w:rsidP="00BA6233">
      <w:r>
        <w:separator/>
      </w:r>
    </w:p>
  </w:endnote>
  <w:endnote w:type="continuationSeparator" w:id="0">
    <w:p w14:paraId="6E500DF2" w14:textId="77777777" w:rsidR="00C40126" w:rsidRDefault="00C40126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8DF681D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0A90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1CF1E" w14:textId="77777777" w:rsidR="00C40126" w:rsidRDefault="00C40126" w:rsidP="00BA6233">
      <w:r>
        <w:separator/>
      </w:r>
    </w:p>
  </w:footnote>
  <w:footnote w:type="continuationSeparator" w:id="0">
    <w:p w14:paraId="0ADF1A91" w14:textId="77777777" w:rsidR="00C40126" w:rsidRDefault="00C40126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3751257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1BF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0A90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6916"/>
    <w:rsid w:val="00290E2F"/>
    <w:rsid w:val="002958A0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F77"/>
    <w:rsid w:val="002E06AA"/>
    <w:rsid w:val="002E3F36"/>
    <w:rsid w:val="002E540B"/>
    <w:rsid w:val="002F1057"/>
    <w:rsid w:val="002F1FB3"/>
    <w:rsid w:val="002F34AA"/>
    <w:rsid w:val="00312227"/>
    <w:rsid w:val="00313A30"/>
    <w:rsid w:val="00313DDA"/>
    <w:rsid w:val="00316AD0"/>
    <w:rsid w:val="00322370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6CF7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4944"/>
    <w:rsid w:val="006E4B3E"/>
    <w:rsid w:val="006E6FF7"/>
    <w:rsid w:val="006F424D"/>
    <w:rsid w:val="006F448C"/>
    <w:rsid w:val="006F5BD7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35364"/>
    <w:rsid w:val="0094302B"/>
    <w:rsid w:val="00944C62"/>
    <w:rsid w:val="00950A31"/>
    <w:rsid w:val="0096447C"/>
    <w:rsid w:val="009765FE"/>
    <w:rsid w:val="009774D2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4D83"/>
    <w:rsid w:val="009F10B7"/>
    <w:rsid w:val="009F10EE"/>
    <w:rsid w:val="009F3186"/>
    <w:rsid w:val="00A04E34"/>
    <w:rsid w:val="00A145DC"/>
    <w:rsid w:val="00A176AA"/>
    <w:rsid w:val="00A20F6C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B3D"/>
    <w:rsid w:val="00A96125"/>
    <w:rsid w:val="00AC02DB"/>
    <w:rsid w:val="00AC12CA"/>
    <w:rsid w:val="00AD4501"/>
    <w:rsid w:val="00AE58F2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18D"/>
    <w:rsid w:val="00B437AC"/>
    <w:rsid w:val="00B51E9B"/>
    <w:rsid w:val="00B53A15"/>
    <w:rsid w:val="00B53FC7"/>
    <w:rsid w:val="00B61F5B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126"/>
    <w:rsid w:val="00C5400A"/>
    <w:rsid w:val="00C678CC"/>
    <w:rsid w:val="00C723D0"/>
    <w:rsid w:val="00C74DD9"/>
    <w:rsid w:val="00C75806"/>
    <w:rsid w:val="00C82E5A"/>
    <w:rsid w:val="00C934AC"/>
    <w:rsid w:val="00C96C1D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3043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E34A6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80EF9-12D0-49DF-8402-3B233A245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89</cp:revision>
  <cp:lastPrinted>2025-11-04T11:48:00Z</cp:lastPrinted>
  <dcterms:created xsi:type="dcterms:W3CDTF">2025-02-24T11:57:00Z</dcterms:created>
  <dcterms:modified xsi:type="dcterms:W3CDTF">2025-11-04T11:48:00Z</dcterms:modified>
</cp:coreProperties>
</file>