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29AFD21F" w:rsidR="00E763E6" w:rsidRPr="00A23AB5" w:rsidRDefault="00CA7FB1" w:rsidP="0044186B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4D180C">
        <w:rPr>
          <w:b/>
        </w:rPr>
        <w:t>17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513D9DCB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4D180C">
        <w:rPr>
          <w:b/>
          <w:bCs/>
        </w:rPr>
        <w:t>63.871.165 MAILTON PEREIRA DE AZEVEDO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4D180C">
        <w:rPr>
          <w:bCs/>
          <w:iCs/>
        </w:rPr>
        <w:t>63.871.165/0001-59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4D180C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4D180C">
        <w:t xml:space="preserve">22 </w:t>
      </w:r>
      <w:r w:rsidR="00930863">
        <w:t>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4D180C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4D180C">
        <w:rPr>
          <w:color w:val="000000"/>
        </w:rPr>
        <w:t>360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4D180C">
        <w:rPr>
          <w:color w:val="000000"/>
        </w:rPr>
        <w:t xml:space="preserve">Trezentos e sessenta </w:t>
      </w:r>
      <w:r w:rsidR="00982753">
        <w:rPr>
          <w:color w:val="000000"/>
        </w:rPr>
        <w:t>mil</w:t>
      </w:r>
      <w:r w:rsidR="004D180C">
        <w:rPr>
          <w:color w:val="000000"/>
        </w:rPr>
        <w:t xml:space="preserve">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4D180C">
        <w:t>Mailton Pereira de Azevedo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4D180C">
        <w:rPr>
          <w:bCs/>
          <w:iCs/>
        </w:rPr>
        <w:t>016.</w:t>
      </w:r>
      <w:r w:rsidR="00F572F7" w:rsidRPr="00F572F7">
        <w:rPr>
          <w:bCs/>
          <w:iCs/>
        </w:rPr>
        <w:t>***.***-</w:t>
      </w:r>
      <w:r w:rsidR="004D180C">
        <w:rPr>
          <w:bCs/>
          <w:iCs/>
        </w:rPr>
        <w:t>07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A172BC7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F5659F">
        <w:t xml:space="preserve">22 </w:t>
      </w:r>
      <w:r w:rsidR="00930863">
        <w:t>de</w:t>
      </w:r>
      <w:r w:rsidR="00F5659F">
        <w:t xml:space="preserve"> dezembro </w:t>
      </w:r>
      <w:r w:rsidR="00E763E6" w:rsidRPr="00A23AB5">
        <w:t>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  <w:bookmarkStart w:id="3" w:name="_GoBack"/>
      <w:bookmarkEnd w:id="3"/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766F88FA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217F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97321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186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D180C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3DF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8217F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659F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918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2025-12-23T15:16:00Z</dcterms:created>
  <dcterms:modified xsi:type="dcterms:W3CDTF">2025-12-23T15:16:00Z</dcterms:modified>
</cp:coreProperties>
</file>